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8F53B" w14:textId="60423F86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>I</w:t>
      </w:r>
    </w:p>
    <w:p w14:paraId="766F2C2A" w14:textId="5BD40ECE" w:rsidR="00D93661" w:rsidRDefault="18C011E2" w:rsidP="00D16D84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  <w:r w:rsidR="00FB6D23">
        <w:rPr>
          <w:rFonts w:ascii="Calibri" w:eastAsia="Arial Nova" w:hAnsi="Calibri" w:cs="Calibri"/>
          <w:b/>
          <w:bCs/>
          <w:sz w:val="24"/>
          <w:szCs w:val="24"/>
        </w:rPr>
        <w:t xml:space="preserve"> – EDITAL 002/2024</w:t>
      </w:r>
    </w:p>
    <w:p w14:paraId="7148D617" w14:textId="6239321F" w:rsidR="00C25866" w:rsidRPr="00C25866" w:rsidRDefault="00C25866" w:rsidP="00D16D84">
      <w:pPr>
        <w:jc w:val="center"/>
        <w:rPr>
          <w:rFonts w:ascii="Calibri" w:eastAsia="Arial Nova" w:hAnsi="Calibri" w:cs="Calibri"/>
          <w:bCs/>
          <w:sz w:val="24"/>
          <w:szCs w:val="24"/>
        </w:rPr>
      </w:pPr>
      <w:r w:rsidRPr="00C25866">
        <w:rPr>
          <w:rFonts w:ascii="Calibri" w:eastAsia="Arial Nova" w:hAnsi="Calibri" w:cs="Calibri"/>
          <w:bCs/>
          <w:sz w:val="24"/>
          <w:szCs w:val="24"/>
        </w:rPr>
        <w:t>(EDITAL DESTINADO A PESSOAS FÍSICAS, PESSOAS JURÍDICAS OU GRUPOS/COLETIVOS)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3C27E945" w:rsidR="00AC01F0" w:rsidRPr="00D93661" w:rsidRDefault="00D16D84" w:rsidP="00D16D84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Você é pessoa física,</w:t>
      </w:r>
      <w:r w:rsidR="18C011E2" w:rsidRPr="00D93661">
        <w:rPr>
          <w:rFonts w:ascii="Calibri" w:eastAsia="Arial Nova" w:hAnsi="Calibri" w:cs="Calibri"/>
          <w:sz w:val="24"/>
          <w:szCs w:val="24"/>
        </w:rPr>
        <w:t xml:space="preserve"> </w:t>
      </w:r>
      <w:r>
        <w:rPr>
          <w:rFonts w:ascii="Calibri" w:eastAsia="Arial Nova" w:hAnsi="Calibri" w:cs="Calibri"/>
          <w:sz w:val="24"/>
          <w:szCs w:val="24"/>
        </w:rPr>
        <w:t xml:space="preserve">coletivo/grupo representado por pessoa física ou </w:t>
      </w:r>
      <w:r w:rsidRPr="00D93661">
        <w:rPr>
          <w:rFonts w:ascii="Calibri" w:eastAsia="Arial Nova" w:hAnsi="Calibri" w:cs="Calibri"/>
          <w:sz w:val="24"/>
          <w:szCs w:val="24"/>
        </w:rPr>
        <w:t>pessoa jurídica</w:t>
      </w:r>
      <w:r>
        <w:rPr>
          <w:rFonts w:ascii="Calibri" w:eastAsia="Arial Nova" w:hAnsi="Calibri" w:cs="Calibri"/>
          <w:sz w:val="24"/>
          <w:szCs w:val="24"/>
        </w:rPr>
        <w:t>?</w:t>
      </w:r>
    </w:p>
    <w:p w14:paraId="2A5EE5A8" w14:textId="75BB6586" w:rsidR="00AC01F0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132AB82" w14:textId="7A6D4D62" w:rsidR="00D16D84" w:rsidRPr="00D93661" w:rsidRDefault="00D16D84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Arial Nova" w:hAnsi="Calibri" w:cs="Calibri"/>
          <w:sz w:val="24"/>
          <w:szCs w:val="24"/>
        </w:rPr>
        <w:t xml:space="preserve">  ) Coletivo/Grupo sem Personalidade Jurídica (sem CNPJ), representado por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50A8A21C" w14:textId="77777777" w:rsidR="00C16425" w:rsidRDefault="00C16425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48CA8FA" w14:textId="29482B0F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B89AD8F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</w:t>
      </w:r>
      <w:r w:rsidR="00C25866">
        <w:rPr>
          <w:rFonts w:ascii="Calibri" w:eastAsia="Arial Nova" w:hAnsi="Calibri" w:cs="Calibri"/>
          <w:sz w:val="24"/>
          <w:szCs w:val="24"/>
        </w:rPr>
        <w:t xml:space="preserve">onta indicada para receber </w:t>
      </w:r>
      <w:r w:rsidR="1B3D5ACF" w:rsidRPr="00D93661">
        <w:rPr>
          <w:rFonts w:ascii="Calibri" w:eastAsia="Arial Nova" w:hAnsi="Calibri" w:cs="Calibri"/>
          <w:sz w:val="24"/>
          <w:szCs w:val="24"/>
        </w:rPr>
        <w:t>os recursos da premiação</w:t>
      </w:r>
      <w:r w:rsidR="00C25866">
        <w:rPr>
          <w:rFonts w:ascii="Calibri" w:eastAsia="Arial Nova" w:hAnsi="Calibri" w:cs="Calibri"/>
          <w:sz w:val="24"/>
          <w:szCs w:val="24"/>
        </w:rPr>
        <w:t>).</w:t>
      </w:r>
    </w:p>
    <w:p w14:paraId="6A711E15" w14:textId="084AFF54" w:rsidR="00D16D84" w:rsidRDefault="00D16D84" w:rsidP="41149525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Banco:</w:t>
      </w:r>
    </w:p>
    <w:p w14:paraId="4031ECEB" w14:textId="078583A5" w:rsidR="00D16D84" w:rsidRDefault="00D16D84" w:rsidP="41149525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Código Bancário:</w:t>
      </w:r>
    </w:p>
    <w:p w14:paraId="6272E901" w14:textId="73F71F1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0CBD4642" w:rsidR="00C31CFA" w:rsidRDefault="00D16D84" w:rsidP="00C31CFA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 xml:space="preserve">CPF / CNPJ: </w:t>
      </w:r>
    </w:p>
    <w:p w14:paraId="08B156BB" w14:textId="77777777" w:rsidR="00D16D84" w:rsidRDefault="00D16D84" w:rsidP="00C31CFA">
      <w:pPr>
        <w:rPr>
          <w:rFonts w:ascii="Calibri" w:eastAsia="Arial Nova" w:hAnsi="Calibri" w:cs="Calibri"/>
          <w:b/>
          <w:sz w:val="24"/>
          <w:szCs w:val="24"/>
        </w:rPr>
      </w:pPr>
    </w:p>
    <w:p w14:paraId="543CFD82" w14:textId="7DEB9B10" w:rsidR="00D16D84" w:rsidRPr="00D16D84" w:rsidRDefault="00D16D84" w:rsidP="00C31CFA">
      <w:pPr>
        <w:rPr>
          <w:rFonts w:ascii="Calibri" w:eastAsia="Arial Nova" w:hAnsi="Calibri" w:cs="Calibri"/>
          <w:b/>
          <w:sz w:val="24"/>
          <w:szCs w:val="24"/>
        </w:rPr>
      </w:pPr>
      <w:r w:rsidRPr="00D16D84">
        <w:rPr>
          <w:rFonts w:ascii="Calibri" w:eastAsia="Arial Nova" w:hAnsi="Calibri" w:cs="Calibri"/>
          <w:b/>
          <w:sz w:val="24"/>
          <w:szCs w:val="24"/>
        </w:rPr>
        <w:t>Atenção!</w:t>
      </w:r>
      <w:r>
        <w:rPr>
          <w:rFonts w:ascii="Calibri" w:eastAsia="Arial Nova" w:hAnsi="Calibri" w:cs="Calibri"/>
          <w:b/>
          <w:sz w:val="24"/>
          <w:szCs w:val="24"/>
        </w:rPr>
        <w:t xml:space="preserve"> </w:t>
      </w:r>
      <w:r w:rsidRPr="00D16D84">
        <w:rPr>
          <w:rFonts w:ascii="Calibri" w:eastAsia="Arial Nova" w:hAnsi="Calibri" w:cs="Calibri"/>
          <w:sz w:val="24"/>
          <w:szCs w:val="24"/>
        </w:rPr>
        <w:t>Coletivos/Grupos sem CNPJ devem informar os dados bancários da Pessoa Física indicada como Representante no Anexo V do presente edital.</w:t>
      </w:r>
    </w:p>
    <w:p w14:paraId="3328A08B" w14:textId="77777777" w:rsidR="00D16D84" w:rsidRDefault="00D16D84" w:rsidP="00C31CFA">
      <w:pPr>
        <w:rPr>
          <w:rFonts w:ascii="Calibri" w:eastAsia="Arial Nova" w:hAnsi="Calibri" w:cs="Calibri"/>
          <w:sz w:val="24"/>
          <w:szCs w:val="24"/>
        </w:rPr>
      </w:pP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2E298122" w14:textId="77777777" w:rsidR="00D16D84" w:rsidRDefault="00D16D84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1295BD3" w14:textId="52A8BB62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5F26B0C1" w14:textId="781D9795" w:rsidR="00D16D84" w:rsidRPr="00C25866" w:rsidRDefault="00C31CFA" w:rsidP="56386C91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614ADAB7" w14:textId="32CC35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PARA PESSOA FÍSICA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 xml:space="preserve"> OU PARA COLETIVOS/GRUPOS SEM CNPJ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435EC7F3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 xml:space="preserve"> (caso haja)</w:t>
      </w:r>
      <w:r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50F2192E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D42E289" w14:textId="7CCFF4D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Transgênero</w:t>
      </w:r>
      <w:proofErr w:type="spellEnd"/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Transgênero</w:t>
      </w:r>
      <w:proofErr w:type="spellEnd"/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50BC1D84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1F0AC44" w14:textId="72BCD17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36077F6B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79023CA" w14:textId="5BC52AC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7B06F1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proofErr w:type="gramStart"/>
      <w:r w:rsidRPr="007B06F1">
        <w:rPr>
          <w:rFonts w:ascii="Calibri" w:eastAsia="Arial Nova" w:hAnsi="Calibri" w:cs="Calibri"/>
          <w:bCs/>
          <w:sz w:val="24"/>
          <w:szCs w:val="24"/>
        </w:rPr>
        <w:t xml:space="preserve">(  </w:t>
      </w:r>
      <w:proofErr w:type="gramEnd"/>
      <w:r w:rsidRPr="007B06F1">
        <w:rPr>
          <w:rFonts w:ascii="Calibri" w:eastAsia="Arial Nova" w:hAnsi="Calibri" w:cs="Calibri"/>
          <w:bCs/>
          <w:sz w:val="24"/>
          <w:szCs w:val="24"/>
        </w:rPr>
        <w:t xml:space="preserve">  ) Sim</w:t>
      </w:r>
    </w:p>
    <w:p w14:paraId="35473D32" w14:textId="46AD649A" w:rsidR="00AC01F0" w:rsidRPr="007B06F1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proofErr w:type="gramStart"/>
      <w:r w:rsidRPr="007B06F1">
        <w:rPr>
          <w:rFonts w:ascii="Calibri" w:eastAsia="Arial Nova" w:hAnsi="Calibri" w:cs="Calibri"/>
          <w:bCs/>
          <w:sz w:val="24"/>
          <w:szCs w:val="24"/>
        </w:rPr>
        <w:t xml:space="preserve">(  </w:t>
      </w:r>
      <w:proofErr w:type="gramEnd"/>
      <w:r w:rsidRPr="007B06F1">
        <w:rPr>
          <w:rFonts w:ascii="Calibri" w:eastAsia="Arial Nova" w:hAnsi="Calibri" w:cs="Calibri"/>
          <w:bCs/>
          <w:sz w:val="24"/>
          <w:szCs w:val="24"/>
        </w:rPr>
        <w:t xml:space="preserve">  ) Não</w:t>
      </w:r>
    </w:p>
    <w:p w14:paraId="3F4BA703" w14:textId="4F2C0E2D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D9980D0" w14:textId="2763EB6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21E03508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0BD4DC6" w14:textId="2629850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2D482BD0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4021610" w14:textId="315F3A3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>/grupo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44C5A560" w:rsidR="56386C9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D663368" w14:textId="04CF0D54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63EFC67" w14:textId="0965A754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BD105ED" w14:textId="3CDD28B8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0B34D04" w14:textId="2A277157" w:rsidR="00D16D84" w:rsidRPr="00D93661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699E6685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4C06567E" w14:textId="77777777" w:rsidR="00D16D84" w:rsidRPr="007B06F1" w:rsidRDefault="00D16D84" w:rsidP="56386C91">
      <w:pPr>
        <w:rPr>
          <w:rFonts w:ascii="Calibri" w:eastAsia="Arial Nova" w:hAnsi="Calibri" w:cs="Calibri"/>
          <w:b/>
          <w:bCs/>
          <w:sz w:val="16"/>
          <w:szCs w:val="16"/>
        </w:rPr>
      </w:pPr>
    </w:p>
    <w:p w14:paraId="5F027B68" w14:textId="1E73656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Transgênero</w:t>
      </w:r>
      <w:proofErr w:type="spellEnd"/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Transgênero</w:t>
      </w:r>
      <w:proofErr w:type="spellEnd"/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361DF41A" w14:textId="77777777" w:rsidR="00D16D84" w:rsidRPr="007B06F1" w:rsidRDefault="00D16D84" w:rsidP="56386C91">
      <w:pPr>
        <w:rPr>
          <w:rFonts w:ascii="Calibri" w:eastAsia="Arial Nova" w:hAnsi="Calibri" w:cs="Calibri"/>
          <w:b/>
          <w:bCs/>
          <w:sz w:val="16"/>
          <w:szCs w:val="16"/>
        </w:rPr>
      </w:pPr>
    </w:p>
    <w:p w14:paraId="170129AF" w14:textId="2A31087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6E9BD90F" w14:textId="6076F89A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085D052" w14:textId="1208972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7CBC948A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7FC6E9A" w14:textId="6BE2F42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633E91A" w:rsidR="00AC01F0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08263C2" w14:textId="3539F719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0BC949F6" w14:textId="4427079B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285BA9B7" w14:textId="5F8A943D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6265E24B" w14:textId="79A733EE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1E8025C1" w14:textId="35350CFE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4F4048BC" w14:textId="703333AE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77527CD0" w14:textId="328B3944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2220A95E" w14:textId="5A0E2F72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6D3F205F" w14:textId="29C9D54C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3F0896F5" w14:textId="47940062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13DF7F1A" w14:textId="001BD793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4729CEAF" w14:textId="29EAF6D4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360BF06B" w14:textId="031304B4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0BA819FA" w14:textId="4AF94238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576E4A3B" w14:textId="3D229991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736A2B3C" w14:textId="4B099BA6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4AA51D13" w14:textId="3B593FB7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69EE12D7" w14:textId="224D33FB" w:rsidR="00C16425" w:rsidRDefault="00C16425" w:rsidP="41149525">
      <w:pPr>
        <w:rPr>
          <w:rFonts w:ascii="Calibri" w:eastAsia="Arial Nova" w:hAnsi="Calibri" w:cs="Calibri"/>
          <w:sz w:val="24"/>
          <w:szCs w:val="24"/>
        </w:rPr>
      </w:pPr>
    </w:p>
    <w:p w14:paraId="06CFD99C" w14:textId="77777777" w:rsidR="00C25866" w:rsidRPr="00D93661" w:rsidRDefault="00C25866" w:rsidP="41149525">
      <w:pPr>
        <w:rPr>
          <w:rFonts w:ascii="Calibri" w:eastAsia="Arial Nova" w:hAnsi="Calibri" w:cs="Calibri"/>
          <w:sz w:val="24"/>
          <w:szCs w:val="24"/>
        </w:rPr>
      </w:pPr>
      <w:bookmarkStart w:id="0" w:name="_GoBack"/>
      <w:bookmarkEnd w:id="0"/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574FD7DB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 xml:space="preserve"> Quais</w:t>
      </w:r>
      <w:proofErr w:type="gramEnd"/>
      <w:r w:rsidR="00D16D84">
        <w:rPr>
          <w:rFonts w:ascii="Calibri" w:eastAsia="Arial Nova" w:hAnsi="Calibri" w:cs="Calibri"/>
          <w:b/>
          <w:bCs/>
          <w:sz w:val="24"/>
          <w:szCs w:val="24"/>
        </w:rPr>
        <w:t xml:space="preserve"> são as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2F919E8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>Como</w:t>
      </w:r>
      <w:proofErr w:type="gramEnd"/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0963C52F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as ações que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2A5C426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Na</w:t>
      </w:r>
      <w:proofErr w:type="gramEnd"/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trajetória cultural,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desenvolveu ações e projetos com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outras esferas de conhecimento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48ACDBD3" w14:textId="066C3862" w:rsidR="00F21E6C" w:rsidRPr="00771727" w:rsidRDefault="00407323" w:rsidP="00771727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</w:t>
      </w:r>
      <w:r w:rsidR="00771727">
        <w:rPr>
          <w:rFonts w:ascii="Calibri" w:eastAsia="Arial Nova" w:hAnsi="Calibri" w:cs="Calibri"/>
          <w:sz w:val="24"/>
          <w:szCs w:val="24"/>
        </w:rPr>
        <w:t xml:space="preserve"> turismo, meio ambiente,</w:t>
      </w:r>
      <w:r w:rsidR="00D61249" w:rsidRPr="00D93661">
        <w:rPr>
          <w:rFonts w:ascii="Calibri" w:eastAsia="Arial Nova" w:hAnsi="Calibri" w:cs="Calibri"/>
          <w:sz w:val="24"/>
          <w:szCs w:val="24"/>
        </w:rPr>
        <w:t xml:space="preserve"> entre outras.</w:t>
      </w:r>
    </w:p>
    <w:p w14:paraId="71D62C20" w14:textId="77777777" w:rsidR="00771727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D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esenvolveu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ações voltadas a grupos em situação de vulnerabilidade econômica e/ou social, tais como pessoas negras,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pessoas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indígenas,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pessoas com deficiência,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crianças, 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pessoas idosas,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63FA74C5" w14:textId="77777777" w:rsidR="00771727" w:rsidRDefault="00771727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4067AA3B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Se sim, quais?</w:t>
      </w:r>
    </w:p>
    <w:p w14:paraId="7C0EE3E8" w14:textId="1A5E9385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394E02A6" w14:textId="00C87007" w:rsidR="00771727" w:rsidRDefault="00771727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47E683A" w14:textId="6D55A742" w:rsidR="00771727" w:rsidRDefault="00771727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9FE7110" w14:textId="01441D73" w:rsidR="00C16425" w:rsidRDefault="00C16425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D2A85D1" w14:textId="77777777" w:rsidR="00C16425" w:rsidRDefault="00C16425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5EE38AC" w14:textId="0F00FAC3" w:rsidR="00771727" w:rsidRDefault="00771727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7658F8AF" w14:textId="57F36117" w:rsidR="00771727" w:rsidRPr="00CF71EF" w:rsidRDefault="00771727" w:rsidP="00771727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3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 DOCUMENTOS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, MÍDIAS, LINKS E MATERIAIS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COMPROBATÓRIOS</w:t>
      </w:r>
    </w:p>
    <w:p w14:paraId="4E493754" w14:textId="0F9FD516" w:rsidR="00771727" w:rsidRPr="00CF71EF" w:rsidRDefault="00771727" w:rsidP="00771727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Junte documentos, mídias, links e/ou materiais que comprovem a sua trajetória e atuação cultural, tais como currículos, portfólios, certificados, declarações, participações comprovadas em eventos, reportagens, entre outros que considerar necessário e/ou conveniente. Incluem-se, aqui, as comprovações para pontuação bônus (extra), conforme Tabela 02 e Tabela 03 do Anexo II.</w:t>
      </w:r>
    </w:p>
    <w:p w14:paraId="0C15725C" w14:textId="3452E607" w:rsidR="00AC01F0" w:rsidRDefault="00AC01F0" w:rsidP="00771727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4F7B59" w14:textId="4741F61B" w:rsidR="00771727" w:rsidRPr="00771727" w:rsidRDefault="00771727" w:rsidP="00771727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 xml:space="preserve">Atenção! </w:t>
      </w:r>
      <w:r>
        <w:rPr>
          <w:rFonts w:ascii="Calibri" w:eastAsia="Arial Nova" w:hAnsi="Calibri" w:cs="Calibri"/>
          <w:bCs/>
          <w:sz w:val="24"/>
          <w:szCs w:val="24"/>
        </w:rPr>
        <w:t xml:space="preserve">Só poderão ser levadas em conta na avaliação e eventualmente contar pontos as informações que estiverem devidamente comprovadas para análise da Comissão de Seleção e Análise. Ou seja: somente citar que fez algo, sem a devida comprovação, não contará pontos. 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F7E1" w14:textId="77777777" w:rsidR="00BB2D70" w:rsidRDefault="00BB2D70" w:rsidP="00BB2D70">
      <w:pPr>
        <w:spacing w:after="0" w:line="240" w:lineRule="auto"/>
      </w:pPr>
      <w:r>
        <w:separator/>
      </w:r>
    </w:p>
  </w:endnote>
  <w:endnote w:type="continuationSeparator" w:id="0">
    <w:p w14:paraId="3F8A4232" w14:textId="77777777" w:rsidR="00BB2D70" w:rsidRDefault="00BB2D70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F6F5" w14:textId="549CBA30" w:rsidR="007B06F1" w:rsidRPr="00F75746" w:rsidRDefault="007B06F1" w:rsidP="007B06F1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1947D3D6" wp14:editId="73966F70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19F8E" w14:textId="576962C7" w:rsidR="00F75746" w:rsidRPr="00F75746" w:rsidRDefault="00F75746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9439" w14:textId="77777777" w:rsidR="00BB2D70" w:rsidRDefault="00BB2D70" w:rsidP="00BB2D70">
      <w:pPr>
        <w:spacing w:after="0" w:line="240" w:lineRule="auto"/>
      </w:pPr>
      <w:r>
        <w:separator/>
      </w:r>
    </w:p>
  </w:footnote>
  <w:footnote w:type="continuationSeparator" w:id="0">
    <w:p w14:paraId="7130F439" w14:textId="77777777" w:rsidR="00BB2D70" w:rsidRDefault="00BB2D70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82D6" w14:textId="5A579F66" w:rsidR="00BB2D70" w:rsidRPr="00BB2D70" w:rsidRDefault="00BB2D70" w:rsidP="00BB2D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8AF52D" wp14:editId="38CCED3B">
          <wp:simplePos x="0" y="0"/>
          <wp:positionH relativeFrom="page">
            <wp:align>left</wp:align>
          </wp:positionH>
          <wp:positionV relativeFrom="paragraph">
            <wp:posOffset>-404495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3C33A"/>
    <w:rsid w:val="00001A44"/>
    <w:rsid w:val="00351670"/>
    <w:rsid w:val="00373798"/>
    <w:rsid w:val="004011F4"/>
    <w:rsid w:val="00407323"/>
    <w:rsid w:val="00423B92"/>
    <w:rsid w:val="004926DB"/>
    <w:rsid w:val="005056DF"/>
    <w:rsid w:val="00505A57"/>
    <w:rsid w:val="005B393F"/>
    <w:rsid w:val="0060574B"/>
    <w:rsid w:val="006766D6"/>
    <w:rsid w:val="006D45FB"/>
    <w:rsid w:val="006E122A"/>
    <w:rsid w:val="0072038E"/>
    <w:rsid w:val="00771727"/>
    <w:rsid w:val="007B06F1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16425"/>
    <w:rsid w:val="00C25866"/>
    <w:rsid w:val="00C31CFA"/>
    <w:rsid w:val="00C667CB"/>
    <w:rsid w:val="00D16D84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B6D23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0aec6fa-c5f6-4feb-b97b-386f8ea38896"/>
    <ds:schemaRef ds:uri="beaeb88b-723b-40d5-8941-7d7503f1ce4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40</cp:revision>
  <dcterms:created xsi:type="dcterms:W3CDTF">2024-04-05T20:09:00Z</dcterms:created>
  <dcterms:modified xsi:type="dcterms:W3CDTF">2024-09-09T18:09:00Z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