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67" w:rsidRDefault="00877B67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10153" w:rsidRPr="001C042A" w:rsidRDefault="00910153" w:rsidP="0091015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PREFEITURA DE IRATI - PARANÁ</w:t>
      </w:r>
    </w:p>
    <w:p w:rsidR="00910153" w:rsidRDefault="00910153" w:rsidP="0091015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SECRETARIA MUNICIPAL DE CULTURA E TURISMO</w:t>
      </w:r>
    </w:p>
    <w:p w:rsidR="00910153" w:rsidRPr="0081625F" w:rsidRDefault="00910153" w:rsidP="00910153">
      <w:pPr>
        <w:shd w:val="clear" w:color="auto" w:fill="FFFFFF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910153" w:rsidRDefault="00910153" w:rsidP="00910153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N</w:t>
      </w:r>
      <w:r w:rsidRPr="00E67BD6">
        <w:rPr>
          <w:rFonts w:ascii="Calibri" w:eastAsia="Calibri" w:hAnsi="Calibri" w:cs="Calibri"/>
          <w:b/>
          <w:color w:val="000000" w:themeColor="text1"/>
          <w:sz w:val="24"/>
          <w:szCs w:val="24"/>
        </w:rPr>
        <w:t>º 004/2024</w:t>
      </w:r>
      <w:r w:rsidRPr="00E67B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910153" w:rsidRPr="002D0ECF" w:rsidRDefault="00910153" w:rsidP="0091015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2D0ECF">
        <w:rPr>
          <w:rFonts w:ascii="Calibri" w:eastAsia="Calibri" w:hAnsi="Calibri" w:cs="Calibri"/>
          <w:b/>
          <w:sz w:val="24"/>
          <w:szCs w:val="24"/>
        </w:rPr>
        <w:t>REDE MUNICIPAL DE PONTOS E PONTÕES DE CULTURA DE IRATI - PR</w:t>
      </w:r>
    </w:p>
    <w:p w:rsidR="00910153" w:rsidRPr="0081625F" w:rsidRDefault="00910153" w:rsidP="00910153">
      <w:pPr>
        <w:shd w:val="clear" w:color="auto" w:fill="FFFFFF"/>
        <w:jc w:val="both"/>
        <w:rPr>
          <w:rFonts w:ascii="Calibri" w:eastAsia="Calibri" w:hAnsi="Calibri" w:cs="Calibri"/>
          <w:sz w:val="16"/>
          <w:szCs w:val="16"/>
        </w:rPr>
      </w:pPr>
    </w:p>
    <w:p w:rsidR="00910153" w:rsidRDefault="00910153" w:rsidP="00910153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10153" w:rsidRDefault="00910153" w:rsidP="0091015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877B67" w:rsidRDefault="00877B67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77B67" w:rsidRDefault="00F2395A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VI</w:t>
      </w:r>
      <w:bookmarkStart w:id="0" w:name="_GoBack"/>
      <w:bookmarkEnd w:id="0"/>
      <w:r w:rsidR="00910153"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PARA PESSOA COM DEFICIÊNCIA</w:t>
      </w:r>
    </w:p>
    <w:p w:rsidR="00877B67" w:rsidRDefault="00877B6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77B67" w:rsidRDefault="00877B6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77B67" w:rsidRDefault="0091015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com deficiência)</w:t>
      </w:r>
    </w:p>
    <w:p w:rsidR="00877B67" w:rsidRDefault="00877B6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10153" w:rsidRDefault="0091015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10153" w:rsidRDefault="0091015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77B67" w:rsidRDefault="0091015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877B67" w:rsidRDefault="00877B6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77B67" w:rsidRDefault="0091015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910153" w:rsidRDefault="0091015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10153" w:rsidRDefault="0091015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10153" w:rsidRDefault="0091015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10153" w:rsidRDefault="00910153" w:rsidP="0091015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IRATI – PR, DIA _______ DO MÊS DE __________________________ DO ANO DE __________.</w:t>
      </w:r>
    </w:p>
    <w:p w:rsidR="00910153" w:rsidRDefault="0091015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77B67" w:rsidRDefault="00877B6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77B67" w:rsidRDefault="00877B6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10153" w:rsidRDefault="00910153" w:rsidP="0091015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</w:t>
      </w:r>
    </w:p>
    <w:p w:rsidR="00910153" w:rsidRDefault="00910153" w:rsidP="00910153">
      <w:pPr>
        <w:rPr>
          <w:rFonts w:ascii="Calibri" w:eastAsia="Calibri" w:hAnsi="Calibri" w:cs="Calibri"/>
          <w:sz w:val="24"/>
          <w:szCs w:val="24"/>
        </w:rPr>
      </w:pPr>
    </w:p>
    <w:p w:rsidR="00910153" w:rsidRDefault="00910153" w:rsidP="00910153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877B67" w:rsidRDefault="00877B67" w:rsidP="00910153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877B6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8B" w:rsidRDefault="00910153">
      <w:pPr>
        <w:spacing w:line="240" w:lineRule="auto"/>
      </w:pPr>
      <w:r>
        <w:separator/>
      </w:r>
    </w:p>
  </w:endnote>
  <w:endnote w:type="continuationSeparator" w:id="0">
    <w:p w:rsidR="0049668B" w:rsidRDefault="00910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8B" w:rsidRDefault="00910153">
      <w:pPr>
        <w:spacing w:line="240" w:lineRule="auto"/>
      </w:pPr>
      <w:r>
        <w:separator/>
      </w:r>
    </w:p>
  </w:footnote>
  <w:footnote w:type="continuationSeparator" w:id="0">
    <w:p w:rsidR="0049668B" w:rsidRDefault="00910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7" w:rsidRDefault="00910153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7B67" w:rsidRDefault="0091015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877B67" w:rsidRDefault="00910153" w:rsidP="0091015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noProof/>
                              <w:color w:val="FF0000"/>
                            </w:rPr>
                            <w:drawing>
                              <wp:inline distT="0" distB="0" distL="0" distR="0" wp14:anchorId="41ED6438" wp14:editId="4B2A94CE">
                                <wp:extent cx="603250" cy="278423"/>
                                <wp:effectExtent l="0" t="0" r="6350" b="7620"/>
                                <wp:docPr id="8" name="Imagem 8" descr="C:\Users\leonardo.barroso\AppData\Local\Microsoft\Windows\INetCache\Content.Word\Brasão Irati Paraná - Tamanho Reduzi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leonardo.barroso\AppData\Local\Microsoft\Windows\INetCache\Content.Word\Brasão Irati Paraná - Tamanho Reduzi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326" cy="3038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9pt;margin-top:-10pt;width:116.1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" fillcolor="#00b050" stroked="f">
              <v:textbox inset="2.53958mm,2.53958mm,2.53958mm,2.53958mm">
                <w:txbxContent>
                  <w:p w:rsidR="00877B67" w:rsidRDefault="00910153" w:rsidP="00910153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noProof/>
                        <w:color w:val="FF0000"/>
                      </w:rPr>
                      <w:drawing>
                        <wp:inline distT="0" distB="0" distL="0" distR="0" wp14:anchorId="41ED6438" wp14:editId="4B2A94CE">
                          <wp:extent cx="603250" cy="278423"/>
                          <wp:effectExtent l="0" t="0" r="6350" b="7620"/>
                          <wp:docPr id="8" name="Imagem 8" descr="C:\Users\leonardo.barroso\AppData\Local\Microsoft\Windows\INetCache\Content.Word\Brasão Irati Paraná - Tamanho Reduzi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leonardo.barroso\AppData\Local\Microsoft\Windows\INetCache\Content.Word\Brasão Irati Paraná - Tamanho Reduzi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326" cy="303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877B67" w:rsidRDefault="00877B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67"/>
    <w:rsid w:val="0049668B"/>
    <w:rsid w:val="00877B67"/>
    <w:rsid w:val="00910153"/>
    <w:rsid w:val="00F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12C13"/>
  <w15:docId w15:val="{D0FCC889-591D-4B54-8C52-FA29E13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101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153"/>
  </w:style>
  <w:style w:type="paragraph" w:styleId="Rodap">
    <w:name w:val="footer"/>
    <w:basedOn w:val="Normal"/>
    <w:link w:val="RodapChar"/>
    <w:uiPriority w:val="99"/>
    <w:unhideWhenUsed/>
    <w:rsid w:val="009101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Schenato Barroso</cp:lastModifiedBy>
  <cp:revision>3</cp:revision>
  <dcterms:created xsi:type="dcterms:W3CDTF">2024-09-13T16:44:00Z</dcterms:created>
  <dcterms:modified xsi:type="dcterms:W3CDTF">2024-09-13T17:52:00Z</dcterms:modified>
</cp:coreProperties>
</file>