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EF350" w14:textId="363DDC06" w:rsidR="00755C1D" w:rsidRPr="00691620" w:rsidRDefault="003D40FD" w:rsidP="001958F4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4F5285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77BBC696" w14:textId="34C4FD68" w:rsidR="003D40FD" w:rsidRDefault="00216312" w:rsidP="001958F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4A08443B" w14:textId="1CDEE05D" w:rsidR="008B2226" w:rsidRDefault="008B2226" w:rsidP="001958F4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</w:t>
      </w:r>
      <w:r w:rsidR="00691620">
        <w:rPr>
          <w:rFonts w:ascii="Calibri" w:hAnsi="Calibri" w:cs="Calibri"/>
          <w:color w:val="000000"/>
        </w:rPr>
        <w:t>TAL DE CHAMAMENTO PÚBLICO Nº 002</w:t>
      </w:r>
      <w:r>
        <w:rPr>
          <w:rFonts w:ascii="Calibri" w:hAnsi="Calibri" w:cs="Calibri"/>
          <w:color w:val="000000"/>
        </w:rPr>
        <w:t>/2024</w:t>
      </w:r>
    </w:p>
    <w:p w14:paraId="0ED57A53" w14:textId="324CA40D" w:rsidR="003D40FD" w:rsidRPr="00691620" w:rsidRDefault="003D40FD" w:rsidP="008B2226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16"/>
          <w:szCs w:val="16"/>
        </w:rPr>
      </w:pPr>
    </w:p>
    <w:p w14:paraId="2EC283A4" w14:textId="17AF0FAB" w:rsidR="003D40FD" w:rsidRDefault="001958F4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1 - </w:t>
      </w:r>
      <w:r w:rsidR="00691620">
        <w:rPr>
          <w:rFonts w:ascii="Calibri" w:hAnsi="Calibri" w:cs="Calibri"/>
          <w:color w:val="000000"/>
        </w:rPr>
        <w:t>NOME COMPLETO</w:t>
      </w:r>
      <w:r>
        <w:rPr>
          <w:rFonts w:ascii="Calibri" w:hAnsi="Calibri" w:cs="Calibri"/>
          <w:color w:val="000000"/>
        </w:rPr>
        <w:t xml:space="preserve"> E CPF</w:t>
      </w:r>
      <w:r w:rsidR="00691620">
        <w:rPr>
          <w:rFonts w:ascii="Calibri" w:hAnsi="Calibri" w:cs="Calibri"/>
          <w:color w:val="000000"/>
        </w:rPr>
        <w:t xml:space="preserve"> DE QUEM ASSINA O PEDIDO DE RECURSO:</w:t>
      </w:r>
    </w:p>
    <w:p w14:paraId="1FFC8A30" w14:textId="0CEDE2E2" w:rsidR="00691620" w:rsidRPr="001958F4" w:rsidRDefault="00691620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2643C95E" w14:textId="0C006336" w:rsidR="00691620" w:rsidRDefault="001958F4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–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</w:t>
      </w:r>
      <w:r w:rsidR="005C1E74">
        <w:rPr>
          <w:rFonts w:ascii="Calibri" w:hAnsi="Calibri" w:cs="Calibri"/>
          <w:color w:val="000000"/>
        </w:rPr>
        <w:t xml:space="preserve"> NESTE EDITAL, </w:t>
      </w:r>
      <w:r>
        <w:rPr>
          <w:rFonts w:ascii="Calibri" w:hAnsi="Calibri" w:cs="Calibri"/>
          <w:color w:val="000000"/>
        </w:rPr>
        <w:t xml:space="preserve">VOCÊ </w:t>
      </w:r>
      <w:r w:rsidR="005C1E74">
        <w:rPr>
          <w:rFonts w:ascii="Calibri" w:hAnsi="Calibri" w:cs="Calibri"/>
          <w:color w:val="000000"/>
        </w:rPr>
        <w:t>REPRESENTA</w:t>
      </w:r>
      <w:r w:rsidR="006916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UM GRUPO/</w:t>
      </w:r>
      <w:r w:rsidR="00691620">
        <w:rPr>
          <w:rFonts w:ascii="Calibri" w:hAnsi="Calibri" w:cs="Calibri"/>
          <w:color w:val="000000"/>
        </w:rPr>
        <w:t>COLETIVO SEM CNPJ?</w:t>
      </w:r>
    </w:p>
    <w:p w14:paraId="1EA50160" w14:textId="453A2926" w:rsidR="00691620" w:rsidRDefault="001958F4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 ) SIM             (    ) NÃO</w:t>
      </w:r>
    </w:p>
    <w:p w14:paraId="348FC2FA" w14:textId="77777777" w:rsidR="004F5285" w:rsidRPr="004F5285" w:rsidRDefault="004F5285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648FC490" w14:textId="12932987" w:rsidR="00691620" w:rsidRDefault="001958F4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2.1 - </w:t>
      </w:r>
      <w:r w:rsidR="00691620">
        <w:rPr>
          <w:rFonts w:ascii="Calibri" w:hAnsi="Calibri" w:cs="Calibri"/>
          <w:color w:val="000000"/>
        </w:rPr>
        <w:t>EM CASO AFIRMATIVO, QUAL O NOME DO GRUPO OU COLETIVO?</w:t>
      </w:r>
    </w:p>
    <w:p w14:paraId="6C0F6F34" w14:textId="216B124D" w:rsidR="00691620" w:rsidRDefault="00691620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4449AD75" w14:textId="10B04F6F" w:rsidR="00691620" w:rsidRDefault="001958F4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– VOCÊ É</w:t>
      </w:r>
      <w:r w:rsidR="00691620">
        <w:rPr>
          <w:rFonts w:ascii="Calibri" w:hAnsi="Calibri" w:cs="Calibri"/>
          <w:color w:val="000000"/>
        </w:rPr>
        <w:t xml:space="preserve"> REPRESENTANTE LEGAL DE PESSOA JURÍDICA</w:t>
      </w:r>
      <w:r>
        <w:rPr>
          <w:rFonts w:ascii="Calibri" w:hAnsi="Calibri" w:cs="Calibri"/>
          <w:color w:val="000000"/>
        </w:rPr>
        <w:t xml:space="preserve"> INSCRITA NESTE EDITAL</w:t>
      </w:r>
      <w:r w:rsidR="00691620">
        <w:rPr>
          <w:rFonts w:ascii="Calibri" w:hAnsi="Calibri" w:cs="Calibri"/>
          <w:color w:val="000000"/>
        </w:rPr>
        <w:t>?</w:t>
      </w:r>
    </w:p>
    <w:p w14:paraId="6A4BE323" w14:textId="6B38277F" w:rsidR="00691620" w:rsidRDefault="00691620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 ) Sim             (    ) Não</w:t>
      </w:r>
    </w:p>
    <w:p w14:paraId="73ABD4EF" w14:textId="1168DFE2" w:rsidR="00691620" w:rsidRPr="00691620" w:rsidRDefault="00691620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5EEF5387" w14:textId="6F9F60C1" w:rsidR="00691620" w:rsidRDefault="001958F4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3.1 - </w:t>
      </w:r>
      <w:r w:rsidR="00691620">
        <w:rPr>
          <w:rFonts w:ascii="Calibri" w:hAnsi="Calibri" w:cs="Calibri"/>
          <w:color w:val="000000"/>
        </w:rPr>
        <w:t>EM CASO AFIRMATIVO, QUAL A RAZÃO SOCIAL E CNPJ DA PESSOA JURÍDICA?</w:t>
      </w:r>
    </w:p>
    <w:p w14:paraId="7F619DCA" w14:textId="378176A6" w:rsidR="00691620" w:rsidRDefault="00691620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RAZÃO SOCIAL:</w:t>
      </w:r>
    </w:p>
    <w:p w14:paraId="7CB193F2" w14:textId="37E6B8B8" w:rsidR="00691620" w:rsidRDefault="00691620" w:rsidP="0069162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CNPJ:</w:t>
      </w:r>
    </w:p>
    <w:p w14:paraId="045D0A56" w14:textId="29494D9A" w:rsidR="00216312" w:rsidRPr="004F5285" w:rsidRDefault="00216312" w:rsidP="008B222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2E91ED7" w14:textId="1D811214" w:rsidR="003D40FD" w:rsidRPr="001958F4" w:rsidRDefault="004F2F7F" w:rsidP="001958F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75617120" w14:textId="6A5F1D91" w:rsidR="004F5285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4F5285">
        <w:rPr>
          <w:rFonts w:eastAsia="Calibri" w:cstheme="minorHAnsi"/>
          <w:sz w:val="24"/>
          <w:szCs w:val="24"/>
        </w:rPr>
        <w:t>Secretaria Municipal de Cultura e Turismo de Irati – PR e</w:t>
      </w:r>
    </w:p>
    <w:p w14:paraId="40A61E54" w14:textId="397A6788" w:rsidR="004F5285" w:rsidRPr="001958F4" w:rsidRDefault="004F5285" w:rsidP="001958F4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</w:t>
      </w:r>
      <w:r w:rsidR="00637CD8" w:rsidRPr="00F064FA">
        <w:rPr>
          <w:rFonts w:eastAsia="Calibri" w:cstheme="minorHAnsi"/>
          <w:sz w:val="24"/>
          <w:szCs w:val="24"/>
        </w:rPr>
        <w:t>Comissão de Seleção</w:t>
      </w:r>
      <w:r>
        <w:rPr>
          <w:rFonts w:eastAsia="Calibri" w:cstheme="minorHAnsi"/>
          <w:sz w:val="24"/>
          <w:szCs w:val="24"/>
        </w:rPr>
        <w:t xml:space="preserve"> e Análise</w:t>
      </w:r>
      <w:r w:rsidR="00637CD8" w:rsidRPr="00F064FA">
        <w:rPr>
          <w:rFonts w:eastAsia="Calibri" w:cstheme="minorHAnsi"/>
          <w:sz w:val="24"/>
          <w:szCs w:val="24"/>
        </w:rPr>
        <w:t>,</w:t>
      </w:r>
    </w:p>
    <w:p w14:paraId="11A6EA9D" w14:textId="72515071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4F5285">
        <w:rPr>
          <w:rFonts w:eastAsia="Calibri" w:cstheme="minorHAnsi"/>
          <w:sz w:val="24"/>
          <w:szCs w:val="24"/>
          <w:highlight w:val="white"/>
        </w:rPr>
        <w:t xml:space="preserve"> </w:t>
      </w:r>
      <w:r w:rsidR="00691620">
        <w:rPr>
          <w:rFonts w:eastAsia="Calibri" w:cstheme="minorHAnsi"/>
          <w:sz w:val="24"/>
          <w:szCs w:val="24"/>
        </w:rPr>
        <w:t>de Chamamento Público nº 002</w:t>
      </w:r>
      <w:r w:rsidR="008B2226">
        <w:rPr>
          <w:rFonts w:eastAsia="Calibri" w:cstheme="minorHAnsi"/>
          <w:sz w:val="24"/>
          <w:szCs w:val="24"/>
        </w:rPr>
        <w:t>/</w:t>
      </w:r>
      <w:proofErr w:type="gramStart"/>
      <w:r w:rsidR="008B2226">
        <w:rPr>
          <w:rFonts w:eastAsia="Calibri" w:cstheme="minorHAnsi"/>
          <w:sz w:val="24"/>
          <w:szCs w:val="24"/>
        </w:rPr>
        <w:t>2024</w:t>
      </w:r>
      <w:r w:rsidR="004F5285">
        <w:rPr>
          <w:rFonts w:eastAsia="Calibri" w:cstheme="minorHAnsi"/>
          <w:sz w:val="24"/>
          <w:szCs w:val="24"/>
        </w:rPr>
        <w:t xml:space="preserve">, </w:t>
      </w:r>
      <w:r w:rsidR="008B2226">
        <w:rPr>
          <w:rFonts w:eastAsia="Calibri" w:cstheme="minorHAnsi"/>
          <w:sz w:val="24"/>
          <w:szCs w:val="24"/>
        </w:rPr>
        <w:t xml:space="preserve">  </w:t>
      </w:r>
      <w:proofErr w:type="gramEnd"/>
      <w:r w:rsidR="008B2226">
        <w:rPr>
          <w:rFonts w:eastAsia="Calibri" w:cstheme="minorHAnsi"/>
          <w:sz w:val="24"/>
          <w:szCs w:val="24"/>
        </w:rPr>
        <w:t xml:space="preserve">      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7B5BE186" w14:textId="77777777" w:rsidR="004F5285" w:rsidRPr="001958F4" w:rsidRDefault="004F5285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8"/>
          <w:szCs w:val="8"/>
        </w:rPr>
      </w:pPr>
    </w:p>
    <w:p w14:paraId="4BCBC632" w14:textId="3BFF7CD8" w:rsidR="00637CD8" w:rsidRPr="00F064FA" w:rsidRDefault="00637CD8" w:rsidP="004F5285">
      <w:pPr>
        <w:tabs>
          <w:tab w:val="left" w:pos="567"/>
        </w:tabs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4F5285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</w:t>
      </w:r>
      <w:r w:rsidR="001958F4">
        <w:rPr>
          <w:rFonts w:eastAsia="Calibri" w:cstheme="minorHAnsi"/>
          <w:sz w:val="24"/>
          <w:szCs w:val="24"/>
        </w:rPr>
        <w:t xml:space="preserve"> </w:t>
      </w:r>
      <w:r w:rsidR="004F5285">
        <w:rPr>
          <w:rFonts w:eastAsia="Calibri" w:cstheme="minorHAnsi"/>
          <w:sz w:val="24"/>
          <w:szCs w:val="24"/>
        </w:rPr>
        <w:t>______________________________________________________________________</w:t>
      </w:r>
      <w:r w:rsidRPr="00F064FA">
        <w:rPr>
          <w:rFonts w:eastAsia="Calibri" w:cstheme="minorHAnsi"/>
          <w:sz w:val="24"/>
          <w:szCs w:val="24"/>
        </w:rPr>
        <w:t>.</w:t>
      </w:r>
    </w:p>
    <w:p w14:paraId="5DA34BE1" w14:textId="77777777" w:rsidR="004F5285" w:rsidRPr="001958F4" w:rsidRDefault="004F5285" w:rsidP="00F66B1F">
      <w:pPr>
        <w:widowControl w:val="0"/>
        <w:spacing w:line="240" w:lineRule="auto"/>
        <w:jc w:val="right"/>
        <w:rPr>
          <w:rFonts w:eastAsia="Calibri" w:cstheme="minorHAnsi"/>
          <w:sz w:val="4"/>
          <w:szCs w:val="4"/>
        </w:rPr>
      </w:pPr>
    </w:p>
    <w:p w14:paraId="6DBE08B6" w14:textId="7B9F4B59" w:rsidR="004F5285" w:rsidRDefault="008B2226" w:rsidP="001958F4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Irati – PR, dia ______ do mês de ______________________________ do ano de 2024.</w:t>
      </w:r>
    </w:p>
    <w:p w14:paraId="291A9D7A" w14:textId="77777777" w:rsidR="001958F4" w:rsidRPr="00F064FA" w:rsidRDefault="001958F4" w:rsidP="001958F4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585AC295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4F5285">
        <w:rPr>
          <w:rFonts w:eastAsia="Calibri" w:cstheme="minorHAnsi"/>
          <w:sz w:val="24"/>
          <w:szCs w:val="24"/>
        </w:rPr>
        <w:t xml:space="preserve"> do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22BE2DE" w14:textId="77777777" w:rsidR="005C1E74" w:rsidRPr="00691620" w:rsidRDefault="0626D903" w:rsidP="005C1E74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br w:type="page"/>
      </w:r>
      <w:r w:rsidR="005C1E74" w:rsidRPr="00F064FA">
        <w:rPr>
          <w:rStyle w:val="Forte"/>
          <w:rFonts w:ascii="Calibri" w:hAnsi="Calibri" w:cs="Calibri"/>
          <w:caps/>
          <w:color w:val="000000" w:themeColor="text1"/>
        </w:rPr>
        <w:lastRenderedPageBreak/>
        <w:t xml:space="preserve">ANEXO </w:t>
      </w:r>
      <w:r w:rsidR="005C1E74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48AB46CC" w14:textId="1D028431" w:rsidR="005C1E74" w:rsidRDefault="005C1E74" w:rsidP="005C1E7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>
        <w:rPr>
          <w:rStyle w:val="Forte"/>
          <w:rFonts w:ascii="Calibri" w:hAnsi="Calibri" w:cs="Calibri"/>
          <w:caps/>
          <w:color w:val="000000"/>
        </w:rPr>
        <w:t xml:space="preserve"> DA ETAPA DE HABILITAÇÃO</w:t>
      </w:r>
    </w:p>
    <w:p w14:paraId="6DC7EC61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EDITAL DE CHAMAMENTO PÚBLICO Nº 002/2024</w:t>
      </w:r>
    </w:p>
    <w:p w14:paraId="29C43123" w14:textId="77777777" w:rsidR="005C1E74" w:rsidRPr="00691620" w:rsidRDefault="005C1E74" w:rsidP="005C1E74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16"/>
          <w:szCs w:val="16"/>
        </w:rPr>
      </w:pPr>
    </w:p>
    <w:p w14:paraId="669DD4C5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1 - NOME COMPLETO E CPF DE QUEM ASSINA O PEDIDO DE RECURSO:</w:t>
      </w:r>
    </w:p>
    <w:p w14:paraId="4FF8673A" w14:textId="77777777" w:rsidR="005C1E74" w:rsidRPr="001958F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079CF7DC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–  NESTE EDITAL, VOCÊ REPRESENTA UM GRUPO/COLETIVO SEM CNPJ?</w:t>
      </w:r>
    </w:p>
    <w:p w14:paraId="2BDD79F5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 ) SIM             (    ) NÃO</w:t>
      </w:r>
    </w:p>
    <w:p w14:paraId="6A9C66F8" w14:textId="77777777" w:rsidR="005C1E74" w:rsidRPr="004F5285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0D27366D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2.1 - EM CASO AFIRMATIVO, QUAL O NOME DO GRUPO OU COLETIVO?</w:t>
      </w:r>
    </w:p>
    <w:p w14:paraId="345FB084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56038547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– VOCÊ É REPRESENTANTE LEGAL DE PESSOA JURÍDICA INSCRITA NESTE EDITAL?</w:t>
      </w:r>
    </w:p>
    <w:p w14:paraId="601CE004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 ) Sim             (    ) Não</w:t>
      </w:r>
    </w:p>
    <w:p w14:paraId="4ECAD085" w14:textId="77777777" w:rsidR="005C1E74" w:rsidRPr="00691620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55AE5AB4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3.1 - EM CASO AFIRMATIVO, QUAL A RAZÃO SOCIAL E CNPJ DA PESSOA JURÍDICA?</w:t>
      </w:r>
    </w:p>
    <w:p w14:paraId="1CDA83CF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RAZÃO SOCIAL:</w:t>
      </w:r>
    </w:p>
    <w:p w14:paraId="05FF5C91" w14:textId="77777777" w:rsidR="005C1E7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CNPJ:</w:t>
      </w:r>
    </w:p>
    <w:p w14:paraId="308EDB47" w14:textId="77777777" w:rsidR="005C1E74" w:rsidRPr="004F5285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37EF9E6" w14:textId="77777777" w:rsidR="005C1E74" w:rsidRPr="001958F4" w:rsidRDefault="005C1E74" w:rsidP="005C1E74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6945D4DA" w14:textId="77777777" w:rsidR="005C1E74" w:rsidRDefault="005C1E74" w:rsidP="005C1E74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>
        <w:rPr>
          <w:rFonts w:eastAsia="Calibri" w:cstheme="minorHAnsi"/>
          <w:sz w:val="24"/>
          <w:szCs w:val="24"/>
        </w:rPr>
        <w:t>Secretaria Municipal de Cultura e Turismo de Irati – PR e</w:t>
      </w:r>
    </w:p>
    <w:p w14:paraId="3703A967" w14:textId="77777777" w:rsidR="005C1E74" w:rsidRPr="001958F4" w:rsidRDefault="005C1E74" w:rsidP="005C1E74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sz w:val="24"/>
          <w:szCs w:val="24"/>
        </w:rPr>
        <w:t>Comissão de Seleção</w:t>
      </w:r>
      <w:r>
        <w:rPr>
          <w:rFonts w:eastAsia="Calibri" w:cstheme="minorHAnsi"/>
          <w:sz w:val="24"/>
          <w:szCs w:val="24"/>
        </w:rPr>
        <w:t xml:space="preserve"> e Análise</w:t>
      </w:r>
      <w:r w:rsidRPr="00F064FA">
        <w:rPr>
          <w:rFonts w:eastAsia="Calibri" w:cstheme="minorHAnsi"/>
          <w:sz w:val="24"/>
          <w:szCs w:val="24"/>
        </w:rPr>
        <w:t>,</w:t>
      </w:r>
    </w:p>
    <w:p w14:paraId="2286B813" w14:textId="77CAE435" w:rsidR="005C1E74" w:rsidRDefault="005C1E74" w:rsidP="005C1E74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Com base na </w:t>
      </w:r>
      <w:r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>
        <w:rPr>
          <w:rFonts w:eastAsia="Calibri" w:cstheme="minorHAnsi"/>
          <w:sz w:val="24"/>
          <w:szCs w:val="24"/>
        </w:rPr>
        <w:t>de Chamamento Público nº 002/2024</w:t>
      </w:r>
      <w:r>
        <w:rPr>
          <w:rFonts w:eastAsia="Calibri" w:cstheme="minorHAnsi"/>
          <w:sz w:val="24"/>
          <w:szCs w:val="24"/>
        </w:rPr>
        <w:t xml:space="preserve">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 w14:paraId="25507AB5" w14:textId="77777777" w:rsidR="005C1E74" w:rsidRPr="001958F4" w:rsidRDefault="005C1E74" w:rsidP="005C1E74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8"/>
          <w:szCs w:val="8"/>
        </w:rPr>
      </w:pPr>
    </w:p>
    <w:p w14:paraId="1B804860" w14:textId="77777777" w:rsidR="005C1E74" w:rsidRPr="00F064FA" w:rsidRDefault="005C1E74" w:rsidP="005C1E74">
      <w:pPr>
        <w:tabs>
          <w:tab w:val="left" w:pos="567"/>
        </w:tabs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 ______________________________________________________________________</w:t>
      </w:r>
      <w:r w:rsidRPr="00F064FA">
        <w:rPr>
          <w:rFonts w:eastAsia="Calibri" w:cstheme="minorHAnsi"/>
          <w:sz w:val="24"/>
          <w:szCs w:val="24"/>
        </w:rPr>
        <w:t>.</w:t>
      </w:r>
    </w:p>
    <w:p w14:paraId="23653D74" w14:textId="77777777" w:rsidR="005C1E74" w:rsidRPr="001958F4" w:rsidRDefault="005C1E74" w:rsidP="005C1E74">
      <w:pPr>
        <w:widowControl w:val="0"/>
        <w:spacing w:line="240" w:lineRule="auto"/>
        <w:jc w:val="right"/>
        <w:rPr>
          <w:rFonts w:eastAsia="Calibri" w:cstheme="minorHAnsi"/>
          <w:sz w:val="4"/>
          <w:szCs w:val="4"/>
        </w:rPr>
      </w:pPr>
    </w:p>
    <w:p w14:paraId="7DF355EA" w14:textId="77777777" w:rsidR="005C1E74" w:rsidRDefault="005C1E74" w:rsidP="005C1E74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Irati – PR, dia ______ do mês de ______________________________ do ano de 2024.</w:t>
      </w:r>
    </w:p>
    <w:p w14:paraId="7B33FCD9" w14:textId="77777777" w:rsidR="005C1E74" w:rsidRPr="00F064FA" w:rsidRDefault="005C1E74" w:rsidP="005C1E74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4780101" w14:textId="77777777" w:rsidR="005C1E74" w:rsidRPr="00F064FA" w:rsidRDefault="005C1E74" w:rsidP="005C1E74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48F34F23" w14:textId="2CBAF747" w:rsidR="00D05A57" w:rsidRPr="008C30CD" w:rsidRDefault="005C1E74" w:rsidP="005C1E74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>
        <w:rPr>
          <w:rFonts w:eastAsia="Calibri" w:cstheme="minorHAnsi"/>
          <w:sz w:val="24"/>
          <w:szCs w:val="24"/>
        </w:rPr>
        <w:t xml:space="preserve"> do</w:t>
      </w:r>
      <w:r w:rsidRPr="00F064FA">
        <w:rPr>
          <w:rFonts w:eastAsia="Calibri" w:cstheme="minorHAnsi"/>
          <w:sz w:val="24"/>
          <w:szCs w:val="24"/>
        </w:rPr>
        <w:t xml:space="preserve"> Agente Cultural</w:t>
      </w:r>
    </w:p>
    <w:sectPr w:rsidR="00D05A57" w:rsidRPr="008C30C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39FE" w14:textId="56DE196A" w:rsidR="00566100" w:rsidRPr="00B8751C" w:rsidRDefault="00B8751C" w:rsidP="00B8751C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2181E9B3" wp14:editId="0FEF4AFA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958F4"/>
    <w:rsid w:val="00216312"/>
    <w:rsid w:val="003B2D1E"/>
    <w:rsid w:val="003D40FD"/>
    <w:rsid w:val="004F2F7F"/>
    <w:rsid w:val="004F5285"/>
    <w:rsid w:val="00566100"/>
    <w:rsid w:val="0059419C"/>
    <w:rsid w:val="005C1E74"/>
    <w:rsid w:val="005E7E3D"/>
    <w:rsid w:val="00637CD8"/>
    <w:rsid w:val="00691620"/>
    <w:rsid w:val="00755C1D"/>
    <w:rsid w:val="008B2226"/>
    <w:rsid w:val="008C30CD"/>
    <w:rsid w:val="00902836"/>
    <w:rsid w:val="00B8751C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0aec6fa-c5f6-4feb-b97b-386f8ea38896"/>
    <ds:schemaRef ds:uri="http://schemas.microsoft.com/office/2006/metadata/properties"/>
    <ds:schemaRef ds:uri="http://purl.org/dc/terms/"/>
    <ds:schemaRef ds:uri="http://schemas.microsoft.com/office/2006/documentManagement/types"/>
    <ds:schemaRef ds:uri="beaeb88b-723b-40d5-8941-7d7503f1ce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96E50A-EA0B-4CAD-BAC0-AE255AB1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17</cp:revision>
  <cp:lastPrinted>2024-05-22T16:55:00Z</cp:lastPrinted>
  <dcterms:created xsi:type="dcterms:W3CDTF">2024-04-04T15:32:00Z</dcterms:created>
  <dcterms:modified xsi:type="dcterms:W3CDTF">2024-09-13T19:20:00Z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