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A6D22" w14:textId="77777777" w:rsidR="00C80840" w:rsidRDefault="00C80840" w:rsidP="00AB2503">
      <w:pPr>
        <w:spacing w:after="16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7A7DED93" w14:textId="77777777" w:rsidR="00B27CAE" w:rsidRDefault="00B27CAE" w:rsidP="00AB2503">
      <w:pPr>
        <w:spacing w:after="16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1E2AB53D" w14:textId="77777777" w:rsidR="00B27CAE" w:rsidRDefault="00B27CAE" w:rsidP="00AB2503">
      <w:pPr>
        <w:spacing w:after="16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59B0748A" w14:textId="4C1008B4" w:rsidR="0046325F" w:rsidRPr="00B27CAE" w:rsidRDefault="00950E94" w:rsidP="00AB2503">
      <w:pPr>
        <w:spacing w:after="160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27CAE">
        <w:rPr>
          <w:rFonts w:ascii="Arial" w:eastAsia="Calibri" w:hAnsi="Arial" w:cs="Arial"/>
          <w:b/>
          <w:sz w:val="28"/>
          <w:szCs w:val="28"/>
          <w:lang w:eastAsia="en-US"/>
        </w:rPr>
        <w:t>DECLARAÇÃO DE PERTENCIMENTO EM GRUPOS PRIORITÁRIOS PARA A VACINAÇÃO CONTRA COVID-19 CONFORME PLANO ESTADUAL DE IMUNIZAÇÃO</w:t>
      </w:r>
    </w:p>
    <w:p w14:paraId="3A228055" w14:textId="77777777" w:rsidR="00A243C8" w:rsidRDefault="00A243C8" w:rsidP="00AB2503">
      <w:pPr>
        <w:spacing w:after="160" w:line="276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14:paraId="6173AA9F" w14:textId="1A01DF50" w:rsidR="00950E94" w:rsidRPr="00B27CAE" w:rsidRDefault="002D469B" w:rsidP="00AB2503">
      <w:pPr>
        <w:spacing w:after="160" w:line="276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Motorista</w:t>
      </w:r>
      <w:r w:rsidR="0012424A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 xml:space="preserve"> e Cobrador</w:t>
      </w: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 xml:space="preserve"> de Transporte Coletivo Rodoviário</w:t>
      </w:r>
      <w:r w:rsidR="0012424A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 xml:space="preserve"> de Passageiros Urbano e de Longo Curso. </w:t>
      </w:r>
    </w:p>
    <w:p w14:paraId="2A70F659" w14:textId="77777777" w:rsidR="00950E94" w:rsidRPr="00B27CAE" w:rsidRDefault="00950E94" w:rsidP="00950E94">
      <w:pPr>
        <w:spacing w:after="16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4AA77BD0" w14:textId="3DFF9529" w:rsidR="00950E94" w:rsidRPr="00B27CAE" w:rsidRDefault="00950E94" w:rsidP="00950E94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27CAE">
        <w:rPr>
          <w:rFonts w:ascii="Arial" w:eastAsia="Calibri" w:hAnsi="Arial" w:cs="Arial"/>
          <w:sz w:val="22"/>
          <w:szCs w:val="22"/>
          <w:lang w:eastAsia="en-US"/>
        </w:rPr>
        <w:t xml:space="preserve">Declaro para os devidos fins que: </w:t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B27CAE">
        <w:rPr>
          <w:rFonts w:ascii="Arial" w:eastAsia="Calibri" w:hAnsi="Arial" w:cs="Arial"/>
          <w:sz w:val="22"/>
          <w:szCs w:val="22"/>
          <w:lang w:eastAsia="en-US"/>
        </w:rPr>
        <w:softHyphen/>
        <w:t>________________</w:t>
      </w:r>
      <w:r w:rsidR="00CD11EF" w:rsidRPr="00B27CAE">
        <w:rPr>
          <w:rFonts w:ascii="Arial" w:eastAsia="Calibri" w:hAnsi="Arial" w:cs="Arial"/>
          <w:sz w:val="22"/>
          <w:szCs w:val="22"/>
          <w:lang w:eastAsia="en-US"/>
        </w:rPr>
        <w:t>_____________________________</w:t>
      </w:r>
      <w:r w:rsidRPr="00B27CAE">
        <w:rPr>
          <w:rFonts w:ascii="Arial" w:eastAsia="Calibri" w:hAnsi="Arial" w:cs="Arial"/>
          <w:sz w:val="22"/>
          <w:szCs w:val="22"/>
          <w:lang w:eastAsia="en-US"/>
        </w:rPr>
        <w:t>___, portador do CPF:_</w:t>
      </w:r>
      <w:r w:rsidR="00CD11EF" w:rsidRPr="00B27CAE">
        <w:rPr>
          <w:rFonts w:ascii="Arial" w:eastAsia="Calibri" w:hAnsi="Arial" w:cs="Arial"/>
          <w:sz w:val="22"/>
          <w:szCs w:val="22"/>
          <w:lang w:eastAsia="en-US"/>
        </w:rPr>
        <w:t>_____________</w:t>
      </w:r>
      <w:r w:rsidRPr="00B27CAE">
        <w:rPr>
          <w:rFonts w:ascii="Arial" w:eastAsia="Calibri" w:hAnsi="Arial" w:cs="Arial"/>
          <w:sz w:val="22"/>
          <w:szCs w:val="22"/>
          <w:lang w:eastAsia="en-US"/>
        </w:rPr>
        <w:t>________, nascido em</w:t>
      </w:r>
      <w:r w:rsidR="009B4783" w:rsidRPr="00B27C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27CAE">
        <w:rPr>
          <w:rFonts w:ascii="Arial" w:eastAsia="Calibri" w:hAnsi="Arial" w:cs="Arial"/>
          <w:sz w:val="22"/>
          <w:szCs w:val="22"/>
          <w:lang w:eastAsia="en-US"/>
        </w:rPr>
        <w:t>___/__/____, mãe: ___________</w:t>
      </w:r>
      <w:r w:rsidR="00CD11EF" w:rsidRPr="00B27CAE">
        <w:rPr>
          <w:rFonts w:ascii="Arial" w:eastAsia="Calibri" w:hAnsi="Arial" w:cs="Arial"/>
          <w:sz w:val="22"/>
          <w:szCs w:val="22"/>
          <w:lang w:eastAsia="en-US"/>
        </w:rPr>
        <w:t>_________________________</w:t>
      </w:r>
      <w:r w:rsidRPr="00B27CAE">
        <w:rPr>
          <w:rFonts w:ascii="Arial" w:eastAsia="Calibri" w:hAnsi="Arial" w:cs="Arial"/>
          <w:sz w:val="22"/>
          <w:szCs w:val="22"/>
          <w:lang w:eastAsia="en-US"/>
        </w:rPr>
        <w:t xml:space="preserve">_____ é </w:t>
      </w:r>
      <w:r w:rsidR="00A243C8">
        <w:rPr>
          <w:rFonts w:ascii="Arial" w:eastAsia="Calibri" w:hAnsi="Arial" w:cs="Arial"/>
          <w:sz w:val="22"/>
          <w:szCs w:val="22"/>
          <w:lang w:eastAsia="en-US"/>
        </w:rPr>
        <w:t>MOTORISTA</w:t>
      </w:r>
      <w:r w:rsidR="009B4783" w:rsidRPr="00B27CAE">
        <w:rPr>
          <w:rFonts w:ascii="Arial" w:eastAsia="Calibri" w:hAnsi="Arial" w:cs="Arial"/>
          <w:sz w:val="22"/>
          <w:szCs w:val="22"/>
          <w:lang w:eastAsia="en-US"/>
        </w:rPr>
        <w:t xml:space="preserve">, atuando </w:t>
      </w:r>
      <w:r w:rsidR="00A243C8">
        <w:rPr>
          <w:rFonts w:ascii="Arial" w:eastAsia="Calibri" w:hAnsi="Arial" w:cs="Arial"/>
          <w:sz w:val="22"/>
          <w:szCs w:val="22"/>
          <w:lang w:eastAsia="en-US"/>
        </w:rPr>
        <w:t>na empresa abaixo listada:__________________________________________________________________________</w:t>
      </w:r>
      <w:r w:rsidR="00C80840" w:rsidRPr="00B27C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E6D47C4" w14:textId="77777777" w:rsidR="00B27CAE" w:rsidRDefault="00B27CAE" w:rsidP="00950E94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645BF58" w14:textId="75B5E709" w:rsidR="00950E94" w:rsidRPr="00B27CAE" w:rsidRDefault="00950E94" w:rsidP="00950E94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27CAE">
        <w:rPr>
          <w:rFonts w:ascii="Arial" w:eastAsia="Calibri" w:hAnsi="Arial" w:cs="Arial"/>
          <w:sz w:val="22"/>
          <w:szCs w:val="22"/>
          <w:lang w:eastAsia="en-US"/>
        </w:rPr>
        <w:t xml:space="preserve">Irati, ___ de __________ </w:t>
      </w:r>
      <w:proofErr w:type="spellStart"/>
      <w:r w:rsidRPr="00B27CAE">
        <w:rPr>
          <w:rFonts w:ascii="Arial" w:eastAsia="Calibri" w:hAnsi="Arial" w:cs="Arial"/>
          <w:sz w:val="22"/>
          <w:szCs w:val="22"/>
          <w:lang w:eastAsia="en-US"/>
        </w:rPr>
        <w:t>de</w:t>
      </w:r>
      <w:proofErr w:type="spellEnd"/>
      <w:r w:rsidRPr="00B27CAE">
        <w:rPr>
          <w:rFonts w:ascii="Arial" w:eastAsia="Calibri" w:hAnsi="Arial" w:cs="Arial"/>
          <w:sz w:val="22"/>
          <w:szCs w:val="22"/>
          <w:lang w:eastAsia="en-US"/>
        </w:rPr>
        <w:t xml:space="preserve"> 2021</w:t>
      </w:r>
    </w:p>
    <w:p w14:paraId="0CCA5236" w14:textId="088E22CF" w:rsidR="0096593F" w:rsidRPr="00B27CAE" w:rsidRDefault="0096593F" w:rsidP="00950E94">
      <w:pPr>
        <w:spacing w:after="160" w:line="48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54443379" w14:textId="77777777" w:rsidR="009B4783" w:rsidRPr="00B27CAE" w:rsidRDefault="009B4783" w:rsidP="009B4783">
      <w:pPr>
        <w:spacing w:line="276" w:lineRule="auto"/>
        <w:jc w:val="both"/>
        <w:rPr>
          <w:rFonts w:ascii="Arial" w:hAnsi="Arial" w:cs="Arial"/>
          <w:sz w:val="20"/>
        </w:rPr>
      </w:pPr>
      <w:r w:rsidRPr="00B27CAE">
        <w:rPr>
          <w:rFonts w:ascii="Arial" w:hAnsi="Arial" w:cs="Arial"/>
          <w:sz w:val="20"/>
        </w:rPr>
        <w:t>Declaro, ademais, serem verdadeiras todas as afirmações, ciente que a não veracidade poderá acarretar a instauração dos competentes processos judiciais, inclusive o crime de falsidade previsto no artigo 299 do Código Penal, referente a pena de 1 a 5 anos quando alguém: “Omitir, em documento público ou particular , declaração que dele devia constar, ou nele inserir ou fazer inserir declaração falsa ou diversa da que devia ser escrita, com o fim de prejudicar direito, criar obrigação ou alterar a verdade sobre fato juridicamente relevante”.</w:t>
      </w:r>
    </w:p>
    <w:p w14:paraId="4FDA23D5" w14:textId="7E9D8AE6" w:rsidR="009B4783" w:rsidRPr="00B27CAE" w:rsidRDefault="009B4783" w:rsidP="00950E94">
      <w:pPr>
        <w:spacing w:after="160" w:line="48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7CE6A8AA" w14:textId="37E17F90" w:rsidR="009B4783" w:rsidRPr="00B27CAE" w:rsidRDefault="009B4783" w:rsidP="00950E94">
      <w:pPr>
        <w:spacing w:after="160" w:line="48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0E79040" w14:textId="77777777" w:rsidR="009B4783" w:rsidRPr="00B27CAE" w:rsidRDefault="009B4783" w:rsidP="00950E94">
      <w:pPr>
        <w:spacing w:after="160" w:line="48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48C0A0C8" w14:textId="77777777" w:rsidR="00950E94" w:rsidRPr="00B27CAE" w:rsidRDefault="00950E94" w:rsidP="00B27CAE">
      <w:pPr>
        <w:spacing w:after="1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27CAE">
        <w:rPr>
          <w:rFonts w:ascii="Arial" w:eastAsia="Calibri" w:hAnsi="Arial" w:cs="Arial"/>
          <w:sz w:val="22"/>
          <w:szCs w:val="22"/>
          <w:lang w:eastAsia="en-US"/>
        </w:rPr>
        <w:t>_____________________________</w:t>
      </w:r>
    </w:p>
    <w:p w14:paraId="0C90B7F1" w14:textId="54E0C645" w:rsidR="00B27CAE" w:rsidRDefault="00950E94" w:rsidP="00B27CAE">
      <w:pPr>
        <w:spacing w:after="1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27CAE">
        <w:rPr>
          <w:rFonts w:ascii="Arial" w:eastAsia="Calibri" w:hAnsi="Arial" w:cs="Arial"/>
          <w:sz w:val="22"/>
          <w:szCs w:val="22"/>
          <w:lang w:eastAsia="en-US"/>
        </w:rPr>
        <w:t>COORDENAÇÃO</w:t>
      </w:r>
      <w:r w:rsidR="009B4783" w:rsidRPr="00B27CAE">
        <w:rPr>
          <w:rFonts w:ascii="Arial" w:eastAsia="Calibri" w:hAnsi="Arial" w:cs="Arial"/>
          <w:sz w:val="22"/>
          <w:szCs w:val="22"/>
          <w:lang w:eastAsia="en-US"/>
        </w:rPr>
        <w:t>/DIREÇÃO</w:t>
      </w:r>
      <w:r w:rsidR="00A243C8">
        <w:rPr>
          <w:rFonts w:ascii="Arial" w:eastAsia="Calibri" w:hAnsi="Arial" w:cs="Arial"/>
          <w:sz w:val="22"/>
          <w:szCs w:val="22"/>
          <w:lang w:eastAsia="en-US"/>
        </w:rPr>
        <w:t xml:space="preserve"> DA EMPRESA DE TRANSPORTE </w:t>
      </w:r>
      <w:r w:rsidR="002D469B">
        <w:rPr>
          <w:rFonts w:ascii="Arial" w:eastAsia="Calibri" w:hAnsi="Arial" w:cs="Arial"/>
          <w:sz w:val="22"/>
          <w:szCs w:val="22"/>
          <w:lang w:eastAsia="en-US"/>
        </w:rPr>
        <w:t>COLETIVO RODOVIÁRIO</w:t>
      </w:r>
      <w:r w:rsidR="0012424A">
        <w:rPr>
          <w:rFonts w:ascii="Arial" w:eastAsia="Calibri" w:hAnsi="Arial" w:cs="Arial"/>
          <w:sz w:val="22"/>
          <w:szCs w:val="22"/>
          <w:lang w:eastAsia="en-US"/>
        </w:rPr>
        <w:t>.</w:t>
      </w:r>
      <w:bookmarkStart w:id="0" w:name="_GoBack"/>
      <w:bookmarkEnd w:id="0"/>
    </w:p>
    <w:p w14:paraId="20E4F738" w14:textId="21672204" w:rsidR="00950E94" w:rsidRPr="00B27CAE" w:rsidRDefault="00950E94" w:rsidP="00B27CAE">
      <w:pPr>
        <w:spacing w:after="1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27CAE">
        <w:rPr>
          <w:rFonts w:ascii="Arial" w:eastAsia="Calibri" w:hAnsi="Arial" w:cs="Arial"/>
          <w:sz w:val="22"/>
          <w:szCs w:val="22"/>
          <w:lang w:eastAsia="en-US"/>
        </w:rPr>
        <w:t>(</w:t>
      </w:r>
      <w:r w:rsidR="009B4783" w:rsidRPr="00B27CAE">
        <w:rPr>
          <w:rFonts w:ascii="Arial" w:eastAsia="Calibri" w:hAnsi="Arial" w:cs="Arial"/>
          <w:b/>
          <w:bCs/>
          <w:sz w:val="22"/>
          <w:szCs w:val="22"/>
          <w:lang w:eastAsia="en-US"/>
        </w:rPr>
        <w:t>OBRIGATÓRIO</w:t>
      </w:r>
      <w:r w:rsidR="009B4783" w:rsidRPr="00B27C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27CAE">
        <w:rPr>
          <w:rFonts w:ascii="Arial" w:eastAsia="Calibri" w:hAnsi="Arial" w:cs="Arial"/>
          <w:sz w:val="22"/>
          <w:szCs w:val="22"/>
          <w:lang w:eastAsia="en-US"/>
        </w:rPr>
        <w:t>carimbo e assinatura)</w:t>
      </w:r>
    </w:p>
    <w:p w14:paraId="0AECDBAA" w14:textId="77777777" w:rsidR="00AB2503" w:rsidRPr="00B27CAE" w:rsidRDefault="00AB2503" w:rsidP="00AB2503">
      <w:pPr>
        <w:spacing w:after="16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7F3E9BF6" w14:textId="77777777" w:rsidR="0096593F" w:rsidRDefault="0096593F" w:rsidP="00CD11EF">
      <w:pPr>
        <w:spacing w:after="160" w:line="48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sectPr w:rsidR="0096593F" w:rsidSect="003569CD">
      <w:headerReference w:type="default" r:id="rId7"/>
      <w:footerReference w:type="default" r:id="rId8"/>
      <w:pgSz w:w="11906" w:h="16838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EE04" w14:textId="77777777" w:rsidR="00E47899" w:rsidRDefault="00E47899" w:rsidP="00EA73AE">
      <w:r>
        <w:separator/>
      </w:r>
    </w:p>
  </w:endnote>
  <w:endnote w:type="continuationSeparator" w:id="0">
    <w:p w14:paraId="26F7814D" w14:textId="77777777" w:rsidR="00E47899" w:rsidRDefault="00E47899" w:rsidP="00EA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0D59" w14:textId="77777777" w:rsidR="00155A32" w:rsidRDefault="00E47899" w:rsidP="004838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55C80" w14:textId="77777777" w:rsidR="00E47899" w:rsidRDefault="00E47899" w:rsidP="00EA73AE">
      <w:r>
        <w:separator/>
      </w:r>
    </w:p>
  </w:footnote>
  <w:footnote w:type="continuationSeparator" w:id="0">
    <w:p w14:paraId="27895DA8" w14:textId="77777777" w:rsidR="00E47899" w:rsidRDefault="00E47899" w:rsidP="00EA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0" w:type="dxa"/>
      <w:tblInd w:w="392" w:type="dxa"/>
      <w:tblLayout w:type="fixed"/>
      <w:tblLook w:val="04A0" w:firstRow="1" w:lastRow="0" w:firstColumn="1" w:lastColumn="0" w:noHBand="0" w:noVBand="1"/>
    </w:tblPr>
    <w:tblGrid>
      <w:gridCol w:w="7621"/>
      <w:gridCol w:w="1519"/>
    </w:tblGrid>
    <w:tr w:rsidR="00155A32" w14:paraId="2F10214F" w14:textId="77777777" w:rsidTr="002323AF">
      <w:tc>
        <w:tcPr>
          <w:tcW w:w="7621" w:type="dxa"/>
        </w:tcPr>
        <w:p w14:paraId="4BE1D3A1" w14:textId="30F95D74" w:rsidR="00155A32" w:rsidRPr="00155A32" w:rsidRDefault="00E47899" w:rsidP="00155A32">
          <w:pPr>
            <w:jc w:val="center"/>
            <w:rPr>
              <w:rFonts w:ascii="Verdana" w:hAnsi="Verdana"/>
              <w:b/>
              <w:sz w:val="10"/>
              <w:szCs w:val="10"/>
            </w:rPr>
          </w:pPr>
        </w:p>
      </w:tc>
      <w:tc>
        <w:tcPr>
          <w:tcW w:w="1519" w:type="dxa"/>
        </w:tcPr>
        <w:p w14:paraId="3180A394" w14:textId="77777777" w:rsidR="00155A32" w:rsidRDefault="00E47899"/>
      </w:tc>
    </w:tr>
  </w:tbl>
  <w:p w14:paraId="18DAA48D" w14:textId="698302BB" w:rsidR="00155A32" w:rsidRPr="00155A32" w:rsidRDefault="00B27CAE" w:rsidP="00155A32">
    <w:pPr>
      <w:pStyle w:val="Cabealho"/>
    </w:pPr>
    <w:r>
      <w:rPr>
        <w:rFonts w:ascii="Verdana" w:hAnsi="Verdana"/>
        <w:b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48FABA5C" wp14:editId="2CA95479">
          <wp:simplePos x="0" y="0"/>
          <wp:positionH relativeFrom="column">
            <wp:posOffset>866775</wp:posOffset>
          </wp:positionH>
          <wp:positionV relativeFrom="paragraph">
            <wp:posOffset>-430530</wp:posOffset>
          </wp:positionV>
          <wp:extent cx="4702175" cy="1193800"/>
          <wp:effectExtent l="0" t="0" r="3175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2175" cy="11938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43E2"/>
    <w:multiLevelType w:val="hybridMultilevel"/>
    <w:tmpl w:val="03AE7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E22AA"/>
    <w:multiLevelType w:val="hybridMultilevel"/>
    <w:tmpl w:val="162850F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548D7406"/>
    <w:multiLevelType w:val="hybridMultilevel"/>
    <w:tmpl w:val="DCF8C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C3052"/>
    <w:multiLevelType w:val="hybridMultilevel"/>
    <w:tmpl w:val="1116F4CC"/>
    <w:lvl w:ilvl="0" w:tplc="0416000F">
      <w:start w:val="1"/>
      <w:numFmt w:val="decimal"/>
      <w:lvlText w:val="%1.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82"/>
    <w:rsid w:val="0002543B"/>
    <w:rsid w:val="00027A0E"/>
    <w:rsid w:val="00032917"/>
    <w:rsid w:val="000410A2"/>
    <w:rsid w:val="00052209"/>
    <w:rsid w:val="00066C7D"/>
    <w:rsid w:val="0007685D"/>
    <w:rsid w:val="000B07CF"/>
    <w:rsid w:val="0012424A"/>
    <w:rsid w:val="00127195"/>
    <w:rsid w:val="00140C42"/>
    <w:rsid w:val="001530F9"/>
    <w:rsid w:val="00190471"/>
    <w:rsid w:val="001B0FCB"/>
    <w:rsid w:val="001E557D"/>
    <w:rsid w:val="002109E5"/>
    <w:rsid w:val="002163CC"/>
    <w:rsid w:val="00224E29"/>
    <w:rsid w:val="00233A30"/>
    <w:rsid w:val="002B49AC"/>
    <w:rsid w:val="002D1D95"/>
    <w:rsid w:val="002D469B"/>
    <w:rsid w:val="002E4CD7"/>
    <w:rsid w:val="0030697A"/>
    <w:rsid w:val="00326F86"/>
    <w:rsid w:val="00336DC1"/>
    <w:rsid w:val="00340750"/>
    <w:rsid w:val="003569CD"/>
    <w:rsid w:val="00364EFC"/>
    <w:rsid w:val="0037574B"/>
    <w:rsid w:val="00375902"/>
    <w:rsid w:val="00390E01"/>
    <w:rsid w:val="0039352A"/>
    <w:rsid w:val="003A078E"/>
    <w:rsid w:val="003B391D"/>
    <w:rsid w:val="003C2764"/>
    <w:rsid w:val="00405B2A"/>
    <w:rsid w:val="00442610"/>
    <w:rsid w:val="0046036B"/>
    <w:rsid w:val="0046325F"/>
    <w:rsid w:val="004A158D"/>
    <w:rsid w:val="004D5936"/>
    <w:rsid w:val="00500C08"/>
    <w:rsid w:val="00500C63"/>
    <w:rsid w:val="00503D38"/>
    <w:rsid w:val="00510706"/>
    <w:rsid w:val="00520B40"/>
    <w:rsid w:val="00531954"/>
    <w:rsid w:val="00535EAF"/>
    <w:rsid w:val="0054778E"/>
    <w:rsid w:val="005570F3"/>
    <w:rsid w:val="005D14B6"/>
    <w:rsid w:val="005E3C79"/>
    <w:rsid w:val="00603395"/>
    <w:rsid w:val="00603CD2"/>
    <w:rsid w:val="006062DA"/>
    <w:rsid w:val="00611E93"/>
    <w:rsid w:val="006371D4"/>
    <w:rsid w:val="00643D69"/>
    <w:rsid w:val="00654EEE"/>
    <w:rsid w:val="006653E5"/>
    <w:rsid w:val="00695EF8"/>
    <w:rsid w:val="006B6F11"/>
    <w:rsid w:val="006E6053"/>
    <w:rsid w:val="006F16EF"/>
    <w:rsid w:val="006F7DDE"/>
    <w:rsid w:val="007216B7"/>
    <w:rsid w:val="00735988"/>
    <w:rsid w:val="00740C57"/>
    <w:rsid w:val="00741B61"/>
    <w:rsid w:val="00773541"/>
    <w:rsid w:val="00794C89"/>
    <w:rsid w:val="007B06A7"/>
    <w:rsid w:val="007B140F"/>
    <w:rsid w:val="007C07A9"/>
    <w:rsid w:val="007C39DF"/>
    <w:rsid w:val="007C63F3"/>
    <w:rsid w:val="007E0DF4"/>
    <w:rsid w:val="007F1D48"/>
    <w:rsid w:val="0080284D"/>
    <w:rsid w:val="008119B5"/>
    <w:rsid w:val="00820864"/>
    <w:rsid w:val="00826234"/>
    <w:rsid w:val="0083089A"/>
    <w:rsid w:val="0083130B"/>
    <w:rsid w:val="00846311"/>
    <w:rsid w:val="00854441"/>
    <w:rsid w:val="00876882"/>
    <w:rsid w:val="008B118C"/>
    <w:rsid w:val="008E2731"/>
    <w:rsid w:val="008F1EC2"/>
    <w:rsid w:val="009123C4"/>
    <w:rsid w:val="00950E94"/>
    <w:rsid w:val="0096593F"/>
    <w:rsid w:val="009A6432"/>
    <w:rsid w:val="009B4783"/>
    <w:rsid w:val="009B5739"/>
    <w:rsid w:val="009E5533"/>
    <w:rsid w:val="009F058F"/>
    <w:rsid w:val="00A243C8"/>
    <w:rsid w:val="00A24874"/>
    <w:rsid w:val="00A3258A"/>
    <w:rsid w:val="00A52128"/>
    <w:rsid w:val="00A721D0"/>
    <w:rsid w:val="00A73E26"/>
    <w:rsid w:val="00AA2092"/>
    <w:rsid w:val="00AA4C32"/>
    <w:rsid w:val="00AB2503"/>
    <w:rsid w:val="00AF3476"/>
    <w:rsid w:val="00B02013"/>
    <w:rsid w:val="00B208C5"/>
    <w:rsid w:val="00B27CAE"/>
    <w:rsid w:val="00B40389"/>
    <w:rsid w:val="00B41AC2"/>
    <w:rsid w:val="00B732C3"/>
    <w:rsid w:val="00B82BDD"/>
    <w:rsid w:val="00B95A5C"/>
    <w:rsid w:val="00B97B35"/>
    <w:rsid w:val="00BF47F4"/>
    <w:rsid w:val="00C248CC"/>
    <w:rsid w:val="00C26DA8"/>
    <w:rsid w:val="00C5466B"/>
    <w:rsid w:val="00C73363"/>
    <w:rsid w:val="00C80840"/>
    <w:rsid w:val="00C9234F"/>
    <w:rsid w:val="00C944E6"/>
    <w:rsid w:val="00CA0A9C"/>
    <w:rsid w:val="00CA7B8C"/>
    <w:rsid w:val="00CD11EF"/>
    <w:rsid w:val="00CE500B"/>
    <w:rsid w:val="00D1256E"/>
    <w:rsid w:val="00D5173D"/>
    <w:rsid w:val="00D52212"/>
    <w:rsid w:val="00D606EE"/>
    <w:rsid w:val="00D90873"/>
    <w:rsid w:val="00D97270"/>
    <w:rsid w:val="00DB68FB"/>
    <w:rsid w:val="00DE0ABE"/>
    <w:rsid w:val="00E21BA9"/>
    <w:rsid w:val="00E228D2"/>
    <w:rsid w:val="00E47899"/>
    <w:rsid w:val="00E55B6C"/>
    <w:rsid w:val="00E810BF"/>
    <w:rsid w:val="00E82139"/>
    <w:rsid w:val="00E873B8"/>
    <w:rsid w:val="00EA1B14"/>
    <w:rsid w:val="00EA73AE"/>
    <w:rsid w:val="00EB37D5"/>
    <w:rsid w:val="00EB4AEC"/>
    <w:rsid w:val="00ED440B"/>
    <w:rsid w:val="00F1329A"/>
    <w:rsid w:val="00F20457"/>
    <w:rsid w:val="00F66B6B"/>
    <w:rsid w:val="00F74B88"/>
    <w:rsid w:val="00F832CE"/>
    <w:rsid w:val="00F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60830"/>
  <w15:docId w15:val="{7E048E83-54ED-47B5-B1E2-98191CB1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76882"/>
    <w:rPr>
      <w:color w:val="0000FF"/>
      <w:u w:val="single"/>
    </w:rPr>
  </w:style>
  <w:style w:type="paragraph" w:styleId="Cabealho">
    <w:name w:val="header"/>
    <w:basedOn w:val="Normal"/>
    <w:link w:val="CabealhoChar"/>
    <w:rsid w:val="008768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68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68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68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1A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1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6EF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5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Usuario</cp:lastModifiedBy>
  <cp:revision>3</cp:revision>
  <cp:lastPrinted>2021-01-22T18:27:00Z</cp:lastPrinted>
  <dcterms:created xsi:type="dcterms:W3CDTF">2021-06-25T14:03:00Z</dcterms:created>
  <dcterms:modified xsi:type="dcterms:W3CDTF">2021-06-25T14:23:00Z</dcterms:modified>
</cp:coreProperties>
</file>