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5AD4" w:rsidRPr="00FD1CA9" w:rsidRDefault="004F1899" w:rsidP="004F1899">
      <w:pPr>
        <w:jc w:val="center"/>
        <w:rPr>
          <w:b/>
          <w:sz w:val="24"/>
          <w:szCs w:val="24"/>
        </w:rPr>
      </w:pPr>
      <w:r w:rsidRPr="00FD1CA9">
        <w:rPr>
          <w:b/>
          <w:sz w:val="24"/>
          <w:szCs w:val="24"/>
        </w:rPr>
        <w:t xml:space="preserve">EDITAL Nº </w:t>
      </w:r>
      <w:r w:rsidR="00792B8F">
        <w:rPr>
          <w:b/>
          <w:sz w:val="24"/>
          <w:szCs w:val="24"/>
        </w:rPr>
        <w:t>1</w:t>
      </w:r>
      <w:r w:rsidR="000219C0">
        <w:rPr>
          <w:b/>
          <w:sz w:val="24"/>
          <w:szCs w:val="24"/>
        </w:rPr>
        <w:t>4</w:t>
      </w:r>
      <w:r w:rsidRPr="00FD1CA9">
        <w:rPr>
          <w:b/>
          <w:sz w:val="24"/>
          <w:szCs w:val="24"/>
        </w:rPr>
        <w:t xml:space="preserve">/2021 – SECRETARIA MUNICIPAL DE EDUCAÇÃO </w:t>
      </w:r>
    </w:p>
    <w:p w:rsidR="004F1899" w:rsidRPr="00FD1CA9" w:rsidRDefault="004F1899" w:rsidP="004F1899">
      <w:pPr>
        <w:jc w:val="center"/>
        <w:rPr>
          <w:sz w:val="24"/>
          <w:szCs w:val="24"/>
        </w:rPr>
      </w:pPr>
    </w:p>
    <w:p w:rsidR="004F1899" w:rsidRPr="00FD1CA9" w:rsidRDefault="004F1899" w:rsidP="00545E78">
      <w:pPr>
        <w:spacing w:line="360" w:lineRule="auto"/>
        <w:jc w:val="both"/>
        <w:rPr>
          <w:sz w:val="24"/>
          <w:szCs w:val="24"/>
        </w:rPr>
      </w:pPr>
      <w:r w:rsidRPr="00FD1CA9">
        <w:rPr>
          <w:sz w:val="24"/>
          <w:szCs w:val="24"/>
        </w:rPr>
        <w:tab/>
        <w:t xml:space="preserve">A presidente da Comissão do Processo Seletivo Simplificado no uso de suas atribuições </w:t>
      </w:r>
      <w:r w:rsidR="00A44A76" w:rsidRPr="00FD1CA9">
        <w:rPr>
          <w:sz w:val="24"/>
          <w:szCs w:val="24"/>
        </w:rPr>
        <w:t xml:space="preserve">legais, </w:t>
      </w:r>
      <w:r w:rsidRPr="00FD1CA9">
        <w:rPr>
          <w:sz w:val="24"/>
          <w:szCs w:val="24"/>
        </w:rPr>
        <w:t>considerando o contido no decreto 90/</w:t>
      </w:r>
      <w:r w:rsidR="00FD1CA9" w:rsidRPr="00FD1CA9">
        <w:rPr>
          <w:sz w:val="24"/>
          <w:szCs w:val="24"/>
        </w:rPr>
        <w:t>2021 de 08 de fevereiro de 2021</w:t>
      </w:r>
    </w:p>
    <w:p w:rsidR="004F1899" w:rsidRPr="00FD1CA9" w:rsidRDefault="004F1899" w:rsidP="004F1899">
      <w:pPr>
        <w:jc w:val="center"/>
        <w:rPr>
          <w:sz w:val="24"/>
          <w:szCs w:val="24"/>
        </w:rPr>
      </w:pPr>
      <w:r w:rsidRPr="00FD1CA9">
        <w:rPr>
          <w:sz w:val="24"/>
          <w:szCs w:val="24"/>
        </w:rPr>
        <w:t>RESOLVE</w:t>
      </w:r>
    </w:p>
    <w:p w:rsidR="008D5F31" w:rsidRDefault="00A44A76" w:rsidP="00545E78">
      <w:pPr>
        <w:spacing w:line="360" w:lineRule="auto"/>
        <w:jc w:val="both"/>
        <w:rPr>
          <w:sz w:val="24"/>
          <w:szCs w:val="24"/>
        </w:rPr>
      </w:pPr>
      <w:r w:rsidRPr="00FD1CA9">
        <w:rPr>
          <w:sz w:val="24"/>
          <w:szCs w:val="24"/>
        </w:rPr>
        <w:t>t</w:t>
      </w:r>
      <w:r w:rsidR="004F1899" w:rsidRPr="00FD1CA9">
        <w:rPr>
          <w:sz w:val="24"/>
          <w:szCs w:val="24"/>
        </w:rPr>
        <w:t>ornar pública a</w:t>
      </w:r>
      <w:r w:rsidR="00296256">
        <w:rPr>
          <w:sz w:val="24"/>
          <w:szCs w:val="24"/>
        </w:rPr>
        <w:t xml:space="preserve"> convocação dos candidatos aprovados no</w:t>
      </w:r>
      <w:r w:rsidR="004F1899" w:rsidRPr="00FD1CA9">
        <w:rPr>
          <w:b/>
          <w:sz w:val="24"/>
          <w:szCs w:val="24"/>
        </w:rPr>
        <w:t xml:space="preserve"> Processo Seletivo Simplificado</w:t>
      </w:r>
      <w:r w:rsidRPr="00FD1CA9">
        <w:rPr>
          <w:b/>
          <w:sz w:val="24"/>
          <w:szCs w:val="24"/>
        </w:rPr>
        <w:t xml:space="preserve"> - PSS</w:t>
      </w:r>
      <w:r w:rsidR="004F1899" w:rsidRPr="00FD1CA9">
        <w:rPr>
          <w:sz w:val="24"/>
          <w:szCs w:val="24"/>
        </w:rPr>
        <w:t xml:space="preserve">, regulamentado pelo </w:t>
      </w:r>
      <w:r w:rsidR="004F1899" w:rsidRPr="00FD1CA9">
        <w:rPr>
          <w:b/>
          <w:sz w:val="24"/>
          <w:szCs w:val="24"/>
        </w:rPr>
        <w:t>Edital Nº 01/2021</w:t>
      </w:r>
      <w:r w:rsidRPr="00FD1CA9">
        <w:rPr>
          <w:b/>
          <w:sz w:val="24"/>
          <w:szCs w:val="24"/>
        </w:rPr>
        <w:t>-Educação</w:t>
      </w:r>
      <w:r w:rsidR="00695A64">
        <w:rPr>
          <w:sz w:val="24"/>
          <w:szCs w:val="24"/>
        </w:rPr>
        <w:t>, de 10 de fevereiro de 2021 para a escolha de vagas</w:t>
      </w:r>
      <w:r w:rsidR="00296256">
        <w:rPr>
          <w:sz w:val="24"/>
          <w:szCs w:val="24"/>
        </w:rPr>
        <w:t xml:space="preserve"> remanescentes</w:t>
      </w:r>
      <w:r w:rsidR="0078468E">
        <w:rPr>
          <w:sz w:val="24"/>
          <w:szCs w:val="24"/>
        </w:rPr>
        <w:t xml:space="preserve"> na Secretaria Municipal de Educação, sito a Rua Coronel Pires, 826,</w:t>
      </w:r>
      <w:r w:rsidR="00695A64">
        <w:rPr>
          <w:sz w:val="24"/>
          <w:szCs w:val="24"/>
        </w:rPr>
        <w:t xml:space="preserve"> conforme as datas a seguir</w:t>
      </w:r>
      <w:r w:rsidR="002F70FC">
        <w:rPr>
          <w:sz w:val="24"/>
          <w:szCs w:val="24"/>
        </w:rPr>
        <w:t>, respeitando as normas de prevenção ao COVID19, com o intuito de evitar aglomerações</w:t>
      </w:r>
      <w:r w:rsidR="00695A64">
        <w:rPr>
          <w:sz w:val="24"/>
          <w:szCs w:val="24"/>
        </w:rPr>
        <w:t>:</w:t>
      </w:r>
    </w:p>
    <w:p w:rsidR="00545E78" w:rsidRDefault="00545E78" w:rsidP="00545E78">
      <w:pPr>
        <w:spacing w:after="0"/>
        <w:jc w:val="center"/>
        <w:rPr>
          <w:b/>
        </w:rPr>
      </w:pPr>
      <w:r>
        <w:rPr>
          <w:b/>
        </w:rPr>
        <w:t xml:space="preserve">CARGO 2 - PROFESSOR </w:t>
      </w:r>
    </w:p>
    <w:p w:rsidR="00545E78" w:rsidRDefault="00545E78" w:rsidP="00545E78">
      <w:pPr>
        <w:spacing w:after="0"/>
        <w:jc w:val="center"/>
        <w:rPr>
          <w:b/>
        </w:rPr>
      </w:pPr>
    </w:p>
    <w:tbl>
      <w:tblPr>
        <w:tblW w:w="9789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5538"/>
        <w:gridCol w:w="1417"/>
        <w:gridCol w:w="1284"/>
      </w:tblGrid>
      <w:tr w:rsidR="00545E78" w:rsidRPr="00EF0B34" w:rsidTr="00B611CB">
        <w:trPr>
          <w:trHeight w:val="30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78" w:rsidRPr="00EF0B34" w:rsidRDefault="00545E78" w:rsidP="00B6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CLASSIFICAÇÃO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78" w:rsidRPr="00EF0B34" w:rsidRDefault="00545E78" w:rsidP="00B6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78" w:rsidRPr="00EF0B34" w:rsidRDefault="00545E78" w:rsidP="00545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DATA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78" w:rsidRPr="00EF0B34" w:rsidRDefault="00545E78" w:rsidP="00545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HORÁRIO</w:t>
            </w:r>
          </w:p>
        </w:tc>
      </w:tr>
      <w:tr w:rsidR="009A02D7" w:rsidRPr="00EF0B34" w:rsidTr="00DF648D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D7" w:rsidRPr="00EF0B34" w:rsidRDefault="009A02D7" w:rsidP="009A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0B34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  <w:r w:rsidR="00FA39ED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D7" w:rsidRPr="00EF0B34" w:rsidRDefault="00FA39ED" w:rsidP="009A0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HELLEN VANESSA FERREIRA BORGES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D7" w:rsidRPr="00EF0B34" w:rsidRDefault="00F85841" w:rsidP="009A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19/07/2021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2D7" w:rsidRPr="00EF0B34" w:rsidRDefault="000219C0" w:rsidP="009A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9h</w:t>
            </w:r>
          </w:p>
        </w:tc>
      </w:tr>
    </w:tbl>
    <w:p w:rsidR="00545E78" w:rsidRDefault="00545E78" w:rsidP="004F1899">
      <w:pPr>
        <w:jc w:val="center"/>
        <w:rPr>
          <w:sz w:val="24"/>
          <w:szCs w:val="24"/>
        </w:rPr>
      </w:pPr>
    </w:p>
    <w:p w:rsidR="00862DB3" w:rsidRDefault="00862DB3" w:rsidP="004F1899">
      <w:pPr>
        <w:jc w:val="center"/>
        <w:rPr>
          <w:sz w:val="24"/>
          <w:szCs w:val="24"/>
        </w:rPr>
      </w:pPr>
    </w:p>
    <w:p w:rsidR="00A44A76" w:rsidRPr="00FD1CA9" w:rsidRDefault="00A44A76" w:rsidP="004F1899">
      <w:pPr>
        <w:jc w:val="center"/>
        <w:rPr>
          <w:sz w:val="24"/>
          <w:szCs w:val="24"/>
        </w:rPr>
      </w:pPr>
      <w:r w:rsidRPr="00FD1CA9">
        <w:rPr>
          <w:sz w:val="24"/>
          <w:szCs w:val="24"/>
        </w:rPr>
        <w:t xml:space="preserve">Irati, </w:t>
      </w:r>
      <w:r w:rsidR="000219C0">
        <w:rPr>
          <w:sz w:val="24"/>
          <w:szCs w:val="24"/>
        </w:rPr>
        <w:t>13</w:t>
      </w:r>
      <w:r w:rsidR="008A243A">
        <w:rPr>
          <w:sz w:val="24"/>
          <w:szCs w:val="24"/>
        </w:rPr>
        <w:t xml:space="preserve"> </w:t>
      </w:r>
      <w:r w:rsidRPr="00FD1CA9">
        <w:rPr>
          <w:sz w:val="24"/>
          <w:szCs w:val="24"/>
        </w:rPr>
        <w:t xml:space="preserve">de </w:t>
      </w:r>
      <w:r w:rsidR="00173222">
        <w:rPr>
          <w:sz w:val="24"/>
          <w:szCs w:val="24"/>
        </w:rPr>
        <w:t>julho</w:t>
      </w:r>
      <w:r w:rsidRPr="00FD1CA9">
        <w:rPr>
          <w:sz w:val="24"/>
          <w:szCs w:val="24"/>
        </w:rPr>
        <w:t xml:space="preserve"> de 2021</w:t>
      </w:r>
    </w:p>
    <w:p w:rsidR="00A44A76" w:rsidRPr="00FD1CA9" w:rsidRDefault="00A44A76" w:rsidP="004F1899">
      <w:pPr>
        <w:jc w:val="center"/>
        <w:rPr>
          <w:sz w:val="24"/>
          <w:szCs w:val="24"/>
        </w:rPr>
      </w:pPr>
    </w:p>
    <w:p w:rsidR="00A44A76" w:rsidRPr="00FD1CA9" w:rsidRDefault="00A44A76" w:rsidP="00A44A76">
      <w:pPr>
        <w:spacing w:after="0"/>
        <w:jc w:val="center"/>
        <w:rPr>
          <w:sz w:val="24"/>
          <w:szCs w:val="24"/>
        </w:rPr>
      </w:pPr>
      <w:r w:rsidRPr="00FD1CA9">
        <w:rPr>
          <w:sz w:val="24"/>
          <w:szCs w:val="24"/>
        </w:rPr>
        <w:t xml:space="preserve">Dione Cristina Antunes </w:t>
      </w:r>
    </w:p>
    <w:p w:rsidR="00A44A76" w:rsidRPr="00FD1CA9" w:rsidRDefault="00A44A76" w:rsidP="00A44A76">
      <w:pPr>
        <w:spacing w:after="0"/>
        <w:jc w:val="center"/>
        <w:rPr>
          <w:b/>
          <w:sz w:val="24"/>
          <w:szCs w:val="24"/>
        </w:rPr>
      </w:pPr>
      <w:r w:rsidRPr="00FD1CA9">
        <w:rPr>
          <w:b/>
          <w:sz w:val="24"/>
          <w:szCs w:val="24"/>
        </w:rPr>
        <w:t>Presidente da Comissão</w:t>
      </w:r>
    </w:p>
    <w:p w:rsidR="00F609EA" w:rsidRDefault="00A44A76" w:rsidP="00A44A76">
      <w:pPr>
        <w:spacing w:after="0"/>
        <w:jc w:val="center"/>
        <w:rPr>
          <w:b/>
        </w:rPr>
      </w:pPr>
      <w:r w:rsidRPr="00FD1CA9">
        <w:rPr>
          <w:b/>
          <w:sz w:val="24"/>
          <w:szCs w:val="24"/>
        </w:rPr>
        <w:t>Decreto 90/2021</w:t>
      </w:r>
    </w:p>
    <w:p w:rsidR="006F1D70" w:rsidRPr="00A44A76" w:rsidRDefault="006F1D70" w:rsidP="006F1D70">
      <w:pPr>
        <w:spacing w:after="0"/>
        <w:jc w:val="center"/>
        <w:rPr>
          <w:b/>
        </w:rPr>
      </w:pPr>
    </w:p>
    <w:sectPr w:rsidR="006F1D70" w:rsidRPr="00A44A76" w:rsidSect="002F70FC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115B" w:rsidRDefault="00B6115B" w:rsidP="003009BC">
      <w:pPr>
        <w:spacing w:after="0" w:line="240" w:lineRule="auto"/>
      </w:pPr>
      <w:r>
        <w:separator/>
      </w:r>
    </w:p>
  </w:endnote>
  <w:endnote w:type="continuationSeparator" w:id="0">
    <w:p w:rsidR="00B6115B" w:rsidRDefault="00B6115B" w:rsidP="0030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Noto Serif Thai"/>
    <w:panose1 w:val="000000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115B" w:rsidRDefault="00B6115B" w:rsidP="003009BC">
      <w:pPr>
        <w:spacing w:after="0" w:line="240" w:lineRule="auto"/>
      </w:pPr>
      <w:r>
        <w:separator/>
      </w:r>
    </w:p>
  </w:footnote>
  <w:footnote w:type="continuationSeparator" w:id="0">
    <w:p w:rsidR="00B6115B" w:rsidRDefault="00B6115B" w:rsidP="00300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6256" w:rsidRDefault="00296256" w:rsidP="003009BC">
    <w:pPr>
      <w:jc w:val="right"/>
      <w:rPr>
        <w:sz w:val="17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-255270</wp:posOffset>
          </wp:positionH>
          <wp:positionV relativeFrom="paragraph">
            <wp:posOffset>-200025</wp:posOffset>
          </wp:positionV>
          <wp:extent cx="1914525" cy="723900"/>
          <wp:effectExtent l="0" t="0" r="9525" b="0"/>
          <wp:wrapNone/>
          <wp:docPr id="5" name="Imagem 5" descr="brasão Ir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 descr="brasão Ira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6256" w:rsidRPr="000C19AC" w:rsidRDefault="00296256" w:rsidP="003009BC">
    <w:pPr>
      <w:jc w:val="right"/>
      <w:rPr>
        <w:rFonts w:ascii="Estrangelo Edessa" w:hAnsi="Estrangelo Edessa" w:cs="Estrangelo Edessa"/>
        <w:b/>
        <w:spacing w:val="20"/>
        <w:sz w:val="36"/>
      </w:rPr>
    </w:pPr>
    <w:r>
      <w:rPr>
        <w:rFonts w:ascii="Estrangelo Edessa" w:hAnsi="Estrangelo Edessa" w:cs="Estrangelo Edessa"/>
        <w:b/>
        <w:spacing w:val="20"/>
        <w:sz w:val="36"/>
      </w:rPr>
      <w:t>EDUCAÇÃO</w:t>
    </w:r>
  </w:p>
  <w:p w:rsidR="00296256" w:rsidRDefault="002962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F69D8"/>
    <w:multiLevelType w:val="multilevel"/>
    <w:tmpl w:val="7312F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AD4"/>
    <w:rsid w:val="00003BE6"/>
    <w:rsid w:val="00017498"/>
    <w:rsid w:val="000219C0"/>
    <w:rsid w:val="000673A2"/>
    <w:rsid w:val="00075243"/>
    <w:rsid w:val="000943ED"/>
    <w:rsid w:val="000A232A"/>
    <w:rsid w:val="000A6AC4"/>
    <w:rsid w:val="00106D04"/>
    <w:rsid w:val="00111503"/>
    <w:rsid w:val="0011555E"/>
    <w:rsid w:val="0011641F"/>
    <w:rsid w:val="001655D8"/>
    <w:rsid w:val="00173222"/>
    <w:rsid w:val="001C214C"/>
    <w:rsid w:val="001C2F3E"/>
    <w:rsid w:val="001D3187"/>
    <w:rsid w:val="00217588"/>
    <w:rsid w:val="00265AD4"/>
    <w:rsid w:val="0026645C"/>
    <w:rsid w:val="00272A3C"/>
    <w:rsid w:val="00296256"/>
    <w:rsid w:val="002D4E47"/>
    <w:rsid w:val="002E7957"/>
    <w:rsid w:val="002F70FC"/>
    <w:rsid w:val="003009BC"/>
    <w:rsid w:val="003339C5"/>
    <w:rsid w:val="003B41F9"/>
    <w:rsid w:val="003D5226"/>
    <w:rsid w:val="003E6AB3"/>
    <w:rsid w:val="0040795A"/>
    <w:rsid w:val="00454738"/>
    <w:rsid w:val="004F1899"/>
    <w:rsid w:val="0050560C"/>
    <w:rsid w:val="00545E78"/>
    <w:rsid w:val="00547B1A"/>
    <w:rsid w:val="00563DDB"/>
    <w:rsid w:val="005F1B5A"/>
    <w:rsid w:val="00695A64"/>
    <w:rsid w:val="006B277F"/>
    <w:rsid w:val="006C0356"/>
    <w:rsid w:val="006C0784"/>
    <w:rsid w:val="006E509B"/>
    <w:rsid w:val="006F1D70"/>
    <w:rsid w:val="0078468E"/>
    <w:rsid w:val="00792B8F"/>
    <w:rsid w:val="007C7683"/>
    <w:rsid w:val="007C7AC6"/>
    <w:rsid w:val="00827925"/>
    <w:rsid w:val="00862DB3"/>
    <w:rsid w:val="00873514"/>
    <w:rsid w:val="008A243A"/>
    <w:rsid w:val="008D5F31"/>
    <w:rsid w:val="00900E8E"/>
    <w:rsid w:val="00903F86"/>
    <w:rsid w:val="00934383"/>
    <w:rsid w:val="0099439B"/>
    <w:rsid w:val="009A02D7"/>
    <w:rsid w:val="00A40093"/>
    <w:rsid w:val="00A44A76"/>
    <w:rsid w:val="00AC7158"/>
    <w:rsid w:val="00AE34A3"/>
    <w:rsid w:val="00B108B2"/>
    <w:rsid w:val="00B2262E"/>
    <w:rsid w:val="00B6115B"/>
    <w:rsid w:val="00B74D1A"/>
    <w:rsid w:val="00B84B47"/>
    <w:rsid w:val="00B91717"/>
    <w:rsid w:val="00B94464"/>
    <w:rsid w:val="00BE1C81"/>
    <w:rsid w:val="00C3511A"/>
    <w:rsid w:val="00C44662"/>
    <w:rsid w:val="00C80430"/>
    <w:rsid w:val="00D04A11"/>
    <w:rsid w:val="00D06E5B"/>
    <w:rsid w:val="00D15AE2"/>
    <w:rsid w:val="00D42EC1"/>
    <w:rsid w:val="00DF648D"/>
    <w:rsid w:val="00E018C0"/>
    <w:rsid w:val="00E14AAE"/>
    <w:rsid w:val="00E32CE6"/>
    <w:rsid w:val="00EF0B34"/>
    <w:rsid w:val="00F0228E"/>
    <w:rsid w:val="00F04878"/>
    <w:rsid w:val="00F609EA"/>
    <w:rsid w:val="00F721FC"/>
    <w:rsid w:val="00F85841"/>
    <w:rsid w:val="00F97677"/>
    <w:rsid w:val="00FA39ED"/>
    <w:rsid w:val="00FD1CA9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D72CBC8-2EA0-49BB-9BC4-B370FF40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6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5AD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00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9BC"/>
  </w:style>
  <w:style w:type="paragraph" w:styleId="Rodap">
    <w:name w:val="footer"/>
    <w:basedOn w:val="Normal"/>
    <w:link w:val="RodapChar"/>
    <w:uiPriority w:val="99"/>
    <w:unhideWhenUsed/>
    <w:rsid w:val="00300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9BC"/>
  </w:style>
  <w:style w:type="paragraph" w:styleId="Textodebalo">
    <w:name w:val="Balloon Text"/>
    <w:basedOn w:val="Normal"/>
    <w:link w:val="TextodebaloChar"/>
    <w:uiPriority w:val="99"/>
    <w:semiHidden/>
    <w:unhideWhenUsed/>
    <w:rsid w:val="00FD1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C0525</dc:creator>
  <cp:keywords/>
  <dc:description/>
  <cp:lastModifiedBy>jacielipereira@gmail.com</cp:lastModifiedBy>
  <cp:revision>2</cp:revision>
  <cp:lastPrinted>2021-06-28T16:53:00Z</cp:lastPrinted>
  <dcterms:created xsi:type="dcterms:W3CDTF">2021-07-13T11:32:00Z</dcterms:created>
  <dcterms:modified xsi:type="dcterms:W3CDTF">2021-07-13T11:32:00Z</dcterms:modified>
</cp:coreProperties>
</file>